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6" w:rsidRDefault="00547136" w:rsidP="00547136">
      <w:r>
        <w:t>Mail del 12/1/2016</w:t>
      </w:r>
    </w:p>
    <w:p w:rsidR="00547136" w:rsidRDefault="00547136" w:rsidP="00547136">
      <w:r>
        <w:t xml:space="preserve">Da: conferenza cittadina </w:t>
      </w:r>
      <w:proofErr w:type="spellStart"/>
      <w:r>
        <w:t>isa</w:t>
      </w:r>
      <w:proofErr w:type="spellEnd"/>
      <w:r>
        <w:t xml:space="preserve"> [</w:t>
      </w:r>
      <w:hyperlink r:id="rId4" w:history="1">
        <w:r w:rsidRPr="00FC7B05">
          <w:rPr>
            <w:rStyle w:val="Collegamentoipertestuale"/>
          </w:rPr>
          <w:t>mailto:confcittadinaisa@comune.genova.it</w:t>
        </w:r>
      </w:hyperlink>
      <w:r>
        <w:t>]</w:t>
      </w:r>
    </w:p>
    <w:p w:rsidR="00547136" w:rsidRDefault="00547136" w:rsidP="00547136">
      <w:r>
        <w:t xml:space="preserve">A Scuole di Genova  </w:t>
      </w:r>
    </w:p>
    <w:p w:rsidR="00547136" w:rsidRDefault="00547136" w:rsidP="00547136">
      <w:r>
        <w:t>Oggetto: memo per iscrizioni ristorazione 2016/17 e agevolazioni tariffarie 2015/16</w:t>
      </w:r>
    </w:p>
    <w:p w:rsidR="00547136" w:rsidRDefault="00547136" w:rsidP="00547136"/>
    <w:p w:rsidR="00547136" w:rsidRDefault="00547136" w:rsidP="00547136">
      <w:r>
        <w:t>A seguito di chiarimenti richiesti, si fa presente quanto segue:</w:t>
      </w:r>
    </w:p>
    <w:p w:rsidR="00547136" w:rsidRDefault="00547136" w:rsidP="00547136">
      <w:r>
        <w:t>1.</w:t>
      </w:r>
      <w:r>
        <w:tab/>
        <w:t xml:space="preserve">per quanto riguarda le iscrizioni per l’anno scolastico 2016/17, la domanda d'iscrizione </w:t>
      </w:r>
    </w:p>
    <w:p w:rsidR="00547136" w:rsidRDefault="00547136" w:rsidP="00547136">
      <w:r>
        <w:t xml:space="preserve">alla Ristorazione Scolastica deve essere presentata solo per i bambini che non siano mai </w:t>
      </w:r>
    </w:p>
    <w:p w:rsidR="00547136" w:rsidRDefault="00547136" w:rsidP="00547136">
      <w:r>
        <w:t xml:space="preserve">stati iscritti al servizio e quindi non abbiano mai frequentato il nido o la scuola infanzia o </w:t>
      </w:r>
    </w:p>
    <w:p w:rsidR="00547136" w:rsidRDefault="00547136" w:rsidP="00547136">
      <w:r>
        <w:t xml:space="preserve">altra scuola dell’obbligo, come da comunicazione Iscrizioni e sistema tariffario del </w:t>
      </w:r>
    </w:p>
    <w:p w:rsidR="00547136" w:rsidRDefault="00547136" w:rsidP="00547136">
      <w:r>
        <w:t xml:space="preserve">17/07/2015 </w:t>
      </w:r>
      <w:proofErr w:type="spellStart"/>
      <w:r>
        <w:t>prot</w:t>
      </w:r>
      <w:proofErr w:type="spellEnd"/>
      <w:r>
        <w:t>.231775, già inviata in data 23/7/2015.</w:t>
      </w:r>
    </w:p>
    <w:p w:rsidR="00547136" w:rsidRDefault="00547136" w:rsidP="00547136">
      <w:r>
        <w:t xml:space="preserve"> Pertanto</w:t>
      </w:r>
    </w:p>
    <w:p w:rsidR="00547136" w:rsidRDefault="00547136" w:rsidP="00547136">
      <w:r>
        <w:t>non occorre presentare una nuova iscrizione alla ristorazione se:</w:t>
      </w:r>
    </w:p>
    <w:p w:rsidR="00547136" w:rsidRDefault="00547136" w:rsidP="00547136">
      <w:r>
        <w:t xml:space="preserve">*        negli anni precedenti il minore è già stato iscritto al servizio di ristorazione (tale </w:t>
      </w:r>
    </w:p>
    <w:p w:rsidR="00547136" w:rsidRDefault="00547136" w:rsidP="00547136">
      <w:r>
        <w:t xml:space="preserve">informazione va richiesta al genitore al momento della conferma d’iscrizione presso la </w:t>
      </w:r>
    </w:p>
    <w:p w:rsidR="00547136" w:rsidRDefault="00547136" w:rsidP="00547136">
      <w:r>
        <w:t>segreteria)</w:t>
      </w:r>
    </w:p>
    <w:p w:rsidR="00547136" w:rsidRDefault="00547136" w:rsidP="00547136">
      <w:r>
        <w:t>occorre presentare una nuova iscrizione se:</w:t>
      </w:r>
    </w:p>
    <w:p w:rsidR="00547136" w:rsidRDefault="00547136" w:rsidP="00547136">
      <w:r>
        <w:t>*        la famiglia vuole modificare l’impegnato al pagamento.</w:t>
      </w:r>
    </w:p>
    <w:p w:rsidR="00547136" w:rsidRDefault="00547136" w:rsidP="00547136">
      <w:r>
        <w:t>*        il bambino non è mai stato iscritto al servizio ristorazione.</w:t>
      </w:r>
    </w:p>
    <w:p w:rsidR="00547136" w:rsidRDefault="00547136" w:rsidP="00547136">
      <w:r>
        <w:t xml:space="preserve"> </w:t>
      </w:r>
    </w:p>
    <w:p w:rsidR="00547136" w:rsidRDefault="00547136" w:rsidP="00547136">
      <w:r>
        <w:t xml:space="preserve">I moduli d’iscrizione sono scaricabili dal sito del Comune di Genova all’indirizzo  </w:t>
      </w:r>
    </w:p>
    <w:p w:rsidR="00547136" w:rsidRDefault="00547136" w:rsidP="00547136">
      <w:r>
        <w:t xml:space="preserve">http://www.comune.genova.it/pages/modulistica-1; </w:t>
      </w:r>
    </w:p>
    <w:p w:rsidR="00547136" w:rsidRDefault="00547136" w:rsidP="00547136">
      <w:r>
        <w:t xml:space="preserve">qualora presso le segreterie vi siano moduli in giacenza, gli stessi potranno essere </w:t>
      </w:r>
    </w:p>
    <w:p w:rsidR="00547136" w:rsidRDefault="00547136" w:rsidP="00547136">
      <w:r>
        <w:t>utilizzati.</w:t>
      </w:r>
    </w:p>
    <w:p w:rsidR="00547136" w:rsidRDefault="00547136" w:rsidP="00547136">
      <w:r>
        <w:t xml:space="preserve"> </w:t>
      </w:r>
    </w:p>
    <w:p w:rsidR="00547136" w:rsidRDefault="00547136" w:rsidP="00547136">
      <w:r>
        <w:t xml:space="preserve">2.    La Determinazione Dirigenziale N.2015-146.4.0-146 avente a oggetto:   “modalità applicative del </w:t>
      </w:r>
    </w:p>
    <w:p w:rsidR="00547136" w:rsidRDefault="00547136" w:rsidP="00547136">
      <w:r>
        <w:t xml:space="preserve">sistema tariffario deliberato con </w:t>
      </w:r>
      <w:proofErr w:type="spellStart"/>
      <w:r>
        <w:t>D.G.C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156/2015 per il servizio di ristorazione scolastica e per i </w:t>
      </w:r>
    </w:p>
    <w:p w:rsidR="00547136" w:rsidRDefault="00547136" w:rsidP="00547136">
      <w:r>
        <w:t xml:space="preserve">servizi educativi 0-6 anni e ulteriori disposizioni in merito al diritto di fruizione del pasto”,  stabilisce </w:t>
      </w:r>
    </w:p>
    <w:p w:rsidR="00547136" w:rsidRDefault="00547136" w:rsidP="00547136">
      <w:r>
        <w:lastRenderedPageBreak/>
        <w:t xml:space="preserve">che le domande di agevolazione tariffaria già presentate nei tempi previsti hanno validità per </w:t>
      </w:r>
    </w:p>
    <w:p w:rsidR="00547136" w:rsidRDefault="00547136" w:rsidP="00547136">
      <w:r>
        <w:t xml:space="preserve">tutto l’anno scolastico 2015/16, salvo le variazioni previste ( modifica del nucleo familiare o subentro </w:t>
      </w:r>
    </w:p>
    <w:p w:rsidR="00547136" w:rsidRDefault="00547136" w:rsidP="00547136">
      <w:r>
        <w:t xml:space="preserve">nel corso dell’anno di disoccupazione in nuclei monoreddito o sopravvenuta disoccupazione, cassa </w:t>
      </w:r>
    </w:p>
    <w:p w:rsidR="00547136" w:rsidRDefault="00547136" w:rsidP="00547136">
      <w:r>
        <w:t>integrazione o altro ammortizzatore sociale in nuclei plurireddito ).</w:t>
      </w:r>
    </w:p>
    <w:p w:rsidR="00547136" w:rsidRDefault="00547136" w:rsidP="00547136">
      <w:r>
        <w:t xml:space="preserve"> </w:t>
      </w:r>
    </w:p>
    <w:p w:rsidR="00547136" w:rsidRDefault="00547136" w:rsidP="00547136">
      <w:r>
        <w:t xml:space="preserve">3.    Le domande di agevolazione tariffaria presentate dopo la scadenza dell’ISEE rilasciato nel 2015, cioè il </w:t>
      </w:r>
    </w:p>
    <w:p w:rsidR="00547136" w:rsidRDefault="00547136" w:rsidP="00547136">
      <w:r>
        <w:t xml:space="preserve">15/1/2016, dovranno essere corredate da ISEE rilasciato nel 2016 con decorrenza della tariffa dalla </w:t>
      </w:r>
    </w:p>
    <w:p w:rsidR="00547136" w:rsidRDefault="00547136" w:rsidP="00547136">
      <w:r>
        <w:t>bollettazione successiva alla data di presentazione della domanda stessa.</w:t>
      </w:r>
    </w:p>
    <w:p w:rsidR="00547136" w:rsidRDefault="00547136" w:rsidP="00547136">
      <w:r>
        <w:t xml:space="preserve"> </w:t>
      </w:r>
    </w:p>
    <w:p w:rsidR="00547136" w:rsidRDefault="00547136" w:rsidP="00547136">
      <w:r>
        <w:t>Si ringrazia per la consueta collaborazione</w:t>
      </w:r>
    </w:p>
    <w:p w:rsidR="00547136" w:rsidRDefault="00547136" w:rsidP="00547136"/>
    <w:p w:rsidR="00547136" w:rsidRDefault="00547136" w:rsidP="00547136">
      <w:proofErr w:type="spellStart"/>
      <w:r>
        <w:t>Panzani</w:t>
      </w:r>
      <w:proofErr w:type="spellEnd"/>
      <w:r>
        <w:t xml:space="preserve"> Claudia</w:t>
      </w:r>
    </w:p>
    <w:p w:rsidR="00547136" w:rsidRDefault="00547136" w:rsidP="00547136">
      <w:r>
        <w:t>Funzionario Servizi socio-educativi</w:t>
      </w:r>
    </w:p>
    <w:p w:rsidR="00547136" w:rsidRDefault="00547136" w:rsidP="00547136">
      <w:r>
        <w:t xml:space="preserve">Sistema Tariffario </w:t>
      </w:r>
    </w:p>
    <w:p w:rsidR="00547136" w:rsidRDefault="00547136" w:rsidP="00547136">
      <w:r>
        <w:t xml:space="preserve"> </w:t>
      </w:r>
    </w:p>
    <w:p w:rsidR="00547136" w:rsidRDefault="00547136" w:rsidP="00547136">
      <w:r>
        <w:t xml:space="preserve">Direzione Scuola e Politiche Giovanili </w:t>
      </w:r>
    </w:p>
    <w:p w:rsidR="00547136" w:rsidRDefault="00547136" w:rsidP="00547136">
      <w:r>
        <w:t>Via Di Francia 1 – tel. 0105577322</w:t>
      </w:r>
    </w:p>
    <w:p w:rsidR="00547136" w:rsidRDefault="00547136" w:rsidP="00547136">
      <w:r>
        <w:t>cpanzani@comune.genova.it</w:t>
      </w:r>
    </w:p>
    <w:p w:rsidR="00547136" w:rsidRDefault="00547136" w:rsidP="00547136">
      <w:r>
        <w:t>risttariffe@comune.genova.it</w:t>
      </w:r>
    </w:p>
    <w:p w:rsidR="005F54EA" w:rsidRDefault="00547136" w:rsidP="00547136">
      <w:r>
        <w:t>tariffecomge@postecert.it</w:t>
      </w:r>
    </w:p>
    <w:sectPr w:rsidR="005F54EA" w:rsidSect="005F54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7136"/>
    <w:rsid w:val="00000803"/>
    <w:rsid w:val="000018A5"/>
    <w:rsid w:val="00002ECA"/>
    <w:rsid w:val="000033C5"/>
    <w:rsid w:val="000036FC"/>
    <w:rsid w:val="00005626"/>
    <w:rsid w:val="00005B20"/>
    <w:rsid w:val="00006892"/>
    <w:rsid w:val="00011559"/>
    <w:rsid w:val="000135FB"/>
    <w:rsid w:val="000137E1"/>
    <w:rsid w:val="000139A4"/>
    <w:rsid w:val="0001447E"/>
    <w:rsid w:val="0001613B"/>
    <w:rsid w:val="0001667C"/>
    <w:rsid w:val="00016AA0"/>
    <w:rsid w:val="000177DF"/>
    <w:rsid w:val="000179B5"/>
    <w:rsid w:val="000200F2"/>
    <w:rsid w:val="000222B3"/>
    <w:rsid w:val="00025444"/>
    <w:rsid w:val="00025ABC"/>
    <w:rsid w:val="00025FB3"/>
    <w:rsid w:val="00026B13"/>
    <w:rsid w:val="00026EB3"/>
    <w:rsid w:val="00030AD9"/>
    <w:rsid w:val="00033583"/>
    <w:rsid w:val="000345FF"/>
    <w:rsid w:val="00040200"/>
    <w:rsid w:val="00040825"/>
    <w:rsid w:val="000440AF"/>
    <w:rsid w:val="00050B53"/>
    <w:rsid w:val="00054675"/>
    <w:rsid w:val="00054DAD"/>
    <w:rsid w:val="00056F12"/>
    <w:rsid w:val="00057591"/>
    <w:rsid w:val="0006029B"/>
    <w:rsid w:val="000606F0"/>
    <w:rsid w:val="00061598"/>
    <w:rsid w:val="000633B5"/>
    <w:rsid w:val="00063E34"/>
    <w:rsid w:val="0006777F"/>
    <w:rsid w:val="00070A8A"/>
    <w:rsid w:val="000711D0"/>
    <w:rsid w:val="00071514"/>
    <w:rsid w:val="00072F88"/>
    <w:rsid w:val="000749EB"/>
    <w:rsid w:val="000770AA"/>
    <w:rsid w:val="000770F3"/>
    <w:rsid w:val="00080F31"/>
    <w:rsid w:val="0008270A"/>
    <w:rsid w:val="00082A20"/>
    <w:rsid w:val="00082CF1"/>
    <w:rsid w:val="00085357"/>
    <w:rsid w:val="0008648C"/>
    <w:rsid w:val="00086F5F"/>
    <w:rsid w:val="0008723E"/>
    <w:rsid w:val="00087FA3"/>
    <w:rsid w:val="0009095A"/>
    <w:rsid w:val="00091C97"/>
    <w:rsid w:val="00091F75"/>
    <w:rsid w:val="0009270B"/>
    <w:rsid w:val="0009329D"/>
    <w:rsid w:val="00093555"/>
    <w:rsid w:val="000937C8"/>
    <w:rsid w:val="0009506D"/>
    <w:rsid w:val="00095159"/>
    <w:rsid w:val="00097253"/>
    <w:rsid w:val="000A020B"/>
    <w:rsid w:val="000A1302"/>
    <w:rsid w:val="000A60AC"/>
    <w:rsid w:val="000B0C61"/>
    <w:rsid w:val="000B14D3"/>
    <w:rsid w:val="000B16DA"/>
    <w:rsid w:val="000B1B80"/>
    <w:rsid w:val="000B1F3D"/>
    <w:rsid w:val="000B34C0"/>
    <w:rsid w:val="000B3E88"/>
    <w:rsid w:val="000B4311"/>
    <w:rsid w:val="000B4B13"/>
    <w:rsid w:val="000C1FDE"/>
    <w:rsid w:val="000C2095"/>
    <w:rsid w:val="000C253C"/>
    <w:rsid w:val="000C25CE"/>
    <w:rsid w:val="000C2689"/>
    <w:rsid w:val="000C2CCC"/>
    <w:rsid w:val="000C62D5"/>
    <w:rsid w:val="000C6CBA"/>
    <w:rsid w:val="000C74ED"/>
    <w:rsid w:val="000D025E"/>
    <w:rsid w:val="000D270E"/>
    <w:rsid w:val="000D3765"/>
    <w:rsid w:val="000D4550"/>
    <w:rsid w:val="000D47DA"/>
    <w:rsid w:val="000D4EEC"/>
    <w:rsid w:val="000E060A"/>
    <w:rsid w:val="000E07D0"/>
    <w:rsid w:val="000E4F54"/>
    <w:rsid w:val="000E5E8B"/>
    <w:rsid w:val="000F2E7C"/>
    <w:rsid w:val="000F3F1F"/>
    <w:rsid w:val="000F67F7"/>
    <w:rsid w:val="000F6C95"/>
    <w:rsid w:val="000F6DCA"/>
    <w:rsid w:val="001011AC"/>
    <w:rsid w:val="00101294"/>
    <w:rsid w:val="00101B26"/>
    <w:rsid w:val="00104D51"/>
    <w:rsid w:val="00104D74"/>
    <w:rsid w:val="00106339"/>
    <w:rsid w:val="00107918"/>
    <w:rsid w:val="00107B42"/>
    <w:rsid w:val="0011044B"/>
    <w:rsid w:val="00110CD4"/>
    <w:rsid w:val="00112515"/>
    <w:rsid w:val="00113BFD"/>
    <w:rsid w:val="001142DA"/>
    <w:rsid w:val="00114639"/>
    <w:rsid w:val="00114EED"/>
    <w:rsid w:val="00116923"/>
    <w:rsid w:val="00117066"/>
    <w:rsid w:val="001171C6"/>
    <w:rsid w:val="001177A1"/>
    <w:rsid w:val="00120E31"/>
    <w:rsid w:val="0012286A"/>
    <w:rsid w:val="001232BB"/>
    <w:rsid w:val="00125006"/>
    <w:rsid w:val="001252FE"/>
    <w:rsid w:val="00127C83"/>
    <w:rsid w:val="001309E6"/>
    <w:rsid w:val="00131D33"/>
    <w:rsid w:val="001329DE"/>
    <w:rsid w:val="00133F85"/>
    <w:rsid w:val="00134F8E"/>
    <w:rsid w:val="001350D0"/>
    <w:rsid w:val="00136ECA"/>
    <w:rsid w:val="00140348"/>
    <w:rsid w:val="001424F7"/>
    <w:rsid w:val="00142BA9"/>
    <w:rsid w:val="00143BD0"/>
    <w:rsid w:val="001443D1"/>
    <w:rsid w:val="00147ABD"/>
    <w:rsid w:val="00152856"/>
    <w:rsid w:val="00153C36"/>
    <w:rsid w:val="0015641C"/>
    <w:rsid w:val="00156CC6"/>
    <w:rsid w:val="001609A3"/>
    <w:rsid w:val="00166798"/>
    <w:rsid w:val="001677D6"/>
    <w:rsid w:val="0017072D"/>
    <w:rsid w:val="0017205E"/>
    <w:rsid w:val="00172E11"/>
    <w:rsid w:val="001767C2"/>
    <w:rsid w:val="00176874"/>
    <w:rsid w:val="00176B40"/>
    <w:rsid w:val="00180302"/>
    <w:rsid w:val="00180418"/>
    <w:rsid w:val="00180540"/>
    <w:rsid w:val="001818DE"/>
    <w:rsid w:val="00181FAF"/>
    <w:rsid w:val="001827B0"/>
    <w:rsid w:val="0018507F"/>
    <w:rsid w:val="0018530E"/>
    <w:rsid w:val="00186801"/>
    <w:rsid w:val="00191F61"/>
    <w:rsid w:val="00192059"/>
    <w:rsid w:val="00197276"/>
    <w:rsid w:val="001A1FF5"/>
    <w:rsid w:val="001A2A97"/>
    <w:rsid w:val="001A3406"/>
    <w:rsid w:val="001A36FC"/>
    <w:rsid w:val="001A513C"/>
    <w:rsid w:val="001A5D8E"/>
    <w:rsid w:val="001A5DAC"/>
    <w:rsid w:val="001B0E84"/>
    <w:rsid w:val="001B1489"/>
    <w:rsid w:val="001B16BD"/>
    <w:rsid w:val="001B3302"/>
    <w:rsid w:val="001B4996"/>
    <w:rsid w:val="001B5348"/>
    <w:rsid w:val="001B6885"/>
    <w:rsid w:val="001B770C"/>
    <w:rsid w:val="001C0675"/>
    <w:rsid w:val="001C0F80"/>
    <w:rsid w:val="001C239C"/>
    <w:rsid w:val="001C2D8B"/>
    <w:rsid w:val="001C53BF"/>
    <w:rsid w:val="001C5817"/>
    <w:rsid w:val="001C7209"/>
    <w:rsid w:val="001C7505"/>
    <w:rsid w:val="001C7CDA"/>
    <w:rsid w:val="001D14FD"/>
    <w:rsid w:val="001D1BBF"/>
    <w:rsid w:val="001D378A"/>
    <w:rsid w:val="001D390B"/>
    <w:rsid w:val="001D3FB4"/>
    <w:rsid w:val="001D44C9"/>
    <w:rsid w:val="001D48AA"/>
    <w:rsid w:val="001D5245"/>
    <w:rsid w:val="001D5556"/>
    <w:rsid w:val="001E256C"/>
    <w:rsid w:val="001E2AD6"/>
    <w:rsid w:val="001E3CCC"/>
    <w:rsid w:val="001E4CC6"/>
    <w:rsid w:val="001E5356"/>
    <w:rsid w:val="001F0C29"/>
    <w:rsid w:val="001F353E"/>
    <w:rsid w:val="001F3D86"/>
    <w:rsid w:val="001F560C"/>
    <w:rsid w:val="001F600A"/>
    <w:rsid w:val="0020252F"/>
    <w:rsid w:val="00203CE0"/>
    <w:rsid w:val="00203D90"/>
    <w:rsid w:val="00205D10"/>
    <w:rsid w:val="00206931"/>
    <w:rsid w:val="00210644"/>
    <w:rsid w:val="00212E13"/>
    <w:rsid w:val="00214A72"/>
    <w:rsid w:val="00215642"/>
    <w:rsid w:val="00221165"/>
    <w:rsid w:val="002249C3"/>
    <w:rsid w:val="00227D5A"/>
    <w:rsid w:val="0023264A"/>
    <w:rsid w:val="002331D7"/>
    <w:rsid w:val="00233B3C"/>
    <w:rsid w:val="00234A45"/>
    <w:rsid w:val="00234E54"/>
    <w:rsid w:val="00236337"/>
    <w:rsid w:val="00236BCF"/>
    <w:rsid w:val="002371F4"/>
    <w:rsid w:val="002407A2"/>
    <w:rsid w:val="00242814"/>
    <w:rsid w:val="00242CFC"/>
    <w:rsid w:val="00247EF0"/>
    <w:rsid w:val="0025468A"/>
    <w:rsid w:val="00255397"/>
    <w:rsid w:val="002568F8"/>
    <w:rsid w:val="00261372"/>
    <w:rsid w:val="002617D3"/>
    <w:rsid w:val="0026223E"/>
    <w:rsid w:val="0026254E"/>
    <w:rsid w:val="00262929"/>
    <w:rsid w:val="002629EA"/>
    <w:rsid w:val="00262B3D"/>
    <w:rsid w:val="00262BBF"/>
    <w:rsid w:val="00262F10"/>
    <w:rsid w:val="00264C2B"/>
    <w:rsid w:val="002659E7"/>
    <w:rsid w:val="00265B6A"/>
    <w:rsid w:val="00266388"/>
    <w:rsid w:val="002664EB"/>
    <w:rsid w:val="002665F4"/>
    <w:rsid w:val="00270145"/>
    <w:rsid w:val="00271097"/>
    <w:rsid w:val="00271B60"/>
    <w:rsid w:val="00272546"/>
    <w:rsid w:val="002743C7"/>
    <w:rsid w:val="00277322"/>
    <w:rsid w:val="002775C9"/>
    <w:rsid w:val="00280834"/>
    <w:rsid w:val="002811A3"/>
    <w:rsid w:val="00282845"/>
    <w:rsid w:val="00282F7E"/>
    <w:rsid w:val="00292B6F"/>
    <w:rsid w:val="00292DEB"/>
    <w:rsid w:val="00294194"/>
    <w:rsid w:val="00294C8E"/>
    <w:rsid w:val="002975C0"/>
    <w:rsid w:val="002A1E49"/>
    <w:rsid w:val="002A4649"/>
    <w:rsid w:val="002A50B3"/>
    <w:rsid w:val="002A7B44"/>
    <w:rsid w:val="002B175C"/>
    <w:rsid w:val="002B2245"/>
    <w:rsid w:val="002B2624"/>
    <w:rsid w:val="002B2CBA"/>
    <w:rsid w:val="002B4AA9"/>
    <w:rsid w:val="002B5833"/>
    <w:rsid w:val="002B62DD"/>
    <w:rsid w:val="002B69B6"/>
    <w:rsid w:val="002B6E8E"/>
    <w:rsid w:val="002B78AE"/>
    <w:rsid w:val="002C5603"/>
    <w:rsid w:val="002C6B6B"/>
    <w:rsid w:val="002C7386"/>
    <w:rsid w:val="002C74FE"/>
    <w:rsid w:val="002D066E"/>
    <w:rsid w:val="002D0BC6"/>
    <w:rsid w:val="002D2B7F"/>
    <w:rsid w:val="002D3927"/>
    <w:rsid w:val="002D6DBD"/>
    <w:rsid w:val="002E092B"/>
    <w:rsid w:val="002E1500"/>
    <w:rsid w:val="002E1FAD"/>
    <w:rsid w:val="002E31D6"/>
    <w:rsid w:val="002E381C"/>
    <w:rsid w:val="002E3B5E"/>
    <w:rsid w:val="002E6ABD"/>
    <w:rsid w:val="002F05BB"/>
    <w:rsid w:val="002F0781"/>
    <w:rsid w:val="002F17E7"/>
    <w:rsid w:val="002F4BD5"/>
    <w:rsid w:val="002F5498"/>
    <w:rsid w:val="002F6377"/>
    <w:rsid w:val="002F6553"/>
    <w:rsid w:val="002F6888"/>
    <w:rsid w:val="00305295"/>
    <w:rsid w:val="00306903"/>
    <w:rsid w:val="0030706B"/>
    <w:rsid w:val="00307ACB"/>
    <w:rsid w:val="003149AB"/>
    <w:rsid w:val="00314AFE"/>
    <w:rsid w:val="003178F9"/>
    <w:rsid w:val="00317CE5"/>
    <w:rsid w:val="00317F45"/>
    <w:rsid w:val="003201D5"/>
    <w:rsid w:val="003224A9"/>
    <w:rsid w:val="00324A3D"/>
    <w:rsid w:val="003264C7"/>
    <w:rsid w:val="00332123"/>
    <w:rsid w:val="00333571"/>
    <w:rsid w:val="00333957"/>
    <w:rsid w:val="003342F8"/>
    <w:rsid w:val="0033448E"/>
    <w:rsid w:val="00336BF1"/>
    <w:rsid w:val="00340F85"/>
    <w:rsid w:val="00341208"/>
    <w:rsid w:val="0034216E"/>
    <w:rsid w:val="00342458"/>
    <w:rsid w:val="00342CFB"/>
    <w:rsid w:val="00346C6C"/>
    <w:rsid w:val="00350D2B"/>
    <w:rsid w:val="00353BD0"/>
    <w:rsid w:val="00356CF7"/>
    <w:rsid w:val="00356F6A"/>
    <w:rsid w:val="0035724B"/>
    <w:rsid w:val="00357BDE"/>
    <w:rsid w:val="00357F87"/>
    <w:rsid w:val="003607E4"/>
    <w:rsid w:val="00360A1A"/>
    <w:rsid w:val="003632DD"/>
    <w:rsid w:val="00366C0D"/>
    <w:rsid w:val="00367983"/>
    <w:rsid w:val="003702E4"/>
    <w:rsid w:val="00370520"/>
    <w:rsid w:val="0037130B"/>
    <w:rsid w:val="0037198D"/>
    <w:rsid w:val="00373CC1"/>
    <w:rsid w:val="003740F6"/>
    <w:rsid w:val="00380772"/>
    <w:rsid w:val="00381357"/>
    <w:rsid w:val="00381540"/>
    <w:rsid w:val="00382B33"/>
    <w:rsid w:val="003830E5"/>
    <w:rsid w:val="00385BB1"/>
    <w:rsid w:val="00390294"/>
    <w:rsid w:val="00391885"/>
    <w:rsid w:val="00392666"/>
    <w:rsid w:val="0039297A"/>
    <w:rsid w:val="003931BB"/>
    <w:rsid w:val="0039343B"/>
    <w:rsid w:val="0039372E"/>
    <w:rsid w:val="003961A2"/>
    <w:rsid w:val="00396D7D"/>
    <w:rsid w:val="00397770"/>
    <w:rsid w:val="003A0852"/>
    <w:rsid w:val="003A14EA"/>
    <w:rsid w:val="003A236E"/>
    <w:rsid w:val="003A28F4"/>
    <w:rsid w:val="003A3EA2"/>
    <w:rsid w:val="003A3F3A"/>
    <w:rsid w:val="003A40F1"/>
    <w:rsid w:val="003A5919"/>
    <w:rsid w:val="003A7FFB"/>
    <w:rsid w:val="003B174A"/>
    <w:rsid w:val="003B1BE9"/>
    <w:rsid w:val="003B2301"/>
    <w:rsid w:val="003B2DF0"/>
    <w:rsid w:val="003B389F"/>
    <w:rsid w:val="003B594E"/>
    <w:rsid w:val="003B62D5"/>
    <w:rsid w:val="003B6F3A"/>
    <w:rsid w:val="003B7364"/>
    <w:rsid w:val="003C14FE"/>
    <w:rsid w:val="003C5331"/>
    <w:rsid w:val="003C5335"/>
    <w:rsid w:val="003C56C2"/>
    <w:rsid w:val="003C5DB6"/>
    <w:rsid w:val="003C7F8A"/>
    <w:rsid w:val="003D2890"/>
    <w:rsid w:val="003D36EE"/>
    <w:rsid w:val="003D4377"/>
    <w:rsid w:val="003D43C4"/>
    <w:rsid w:val="003D4977"/>
    <w:rsid w:val="003D4CB1"/>
    <w:rsid w:val="003D4FA1"/>
    <w:rsid w:val="003E00F7"/>
    <w:rsid w:val="003E3248"/>
    <w:rsid w:val="003E3C95"/>
    <w:rsid w:val="003E588B"/>
    <w:rsid w:val="003E5BC6"/>
    <w:rsid w:val="003E62E6"/>
    <w:rsid w:val="003E67C1"/>
    <w:rsid w:val="003E6E5E"/>
    <w:rsid w:val="003F04E2"/>
    <w:rsid w:val="003F08DF"/>
    <w:rsid w:val="003F46F9"/>
    <w:rsid w:val="003F5F69"/>
    <w:rsid w:val="003F6EE8"/>
    <w:rsid w:val="0040094F"/>
    <w:rsid w:val="0040096E"/>
    <w:rsid w:val="004038FB"/>
    <w:rsid w:val="00403A57"/>
    <w:rsid w:val="00403ADB"/>
    <w:rsid w:val="00404A42"/>
    <w:rsid w:val="00405A1B"/>
    <w:rsid w:val="00405A79"/>
    <w:rsid w:val="0041003C"/>
    <w:rsid w:val="00411062"/>
    <w:rsid w:val="00412ACE"/>
    <w:rsid w:val="00416878"/>
    <w:rsid w:val="00420888"/>
    <w:rsid w:val="00423847"/>
    <w:rsid w:val="00424F39"/>
    <w:rsid w:val="00425932"/>
    <w:rsid w:val="0043300B"/>
    <w:rsid w:val="00433B14"/>
    <w:rsid w:val="00433FC3"/>
    <w:rsid w:val="00440604"/>
    <w:rsid w:val="0044181E"/>
    <w:rsid w:val="00444398"/>
    <w:rsid w:val="00446748"/>
    <w:rsid w:val="00450833"/>
    <w:rsid w:val="00450F65"/>
    <w:rsid w:val="00452D4B"/>
    <w:rsid w:val="00453B7C"/>
    <w:rsid w:val="00454E1A"/>
    <w:rsid w:val="004553BE"/>
    <w:rsid w:val="00457147"/>
    <w:rsid w:val="004615DB"/>
    <w:rsid w:val="00462181"/>
    <w:rsid w:val="00463C0D"/>
    <w:rsid w:val="00463E84"/>
    <w:rsid w:val="00464F8D"/>
    <w:rsid w:val="00465ACD"/>
    <w:rsid w:val="00466303"/>
    <w:rsid w:val="00466FF7"/>
    <w:rsid w:val="004723C6"/>
    <w:rsid w:val="004728AA"/>
    <w:rsid w:val="00472BB0"/>
    <w:rsid w:val="00472C3A"/>
    <w:rsid w:val="00475159"/>
    <w:rsid w:val="00475915"/>
    <w:rsid w:val="00475CCD"/>
    <w:rsid w:val="00476326"/>
    <w:rsid w:val="00476F9E"/>
    <w:rsid w:val="00477925"/>
    <w:rsid w:val="00481C95"/>
    <w:rsid w:val="00482966"/>
    <w:rsid w:val="00482DE7"/>
    <w:rsid w:val="00484206"/>
    <w:rsid w:val="00485EED"/>
    <w:rsid w:val="00485FEB"/>
    <w:rsid w:val="0048659F"/>
    <w:rsid w:val="004871F6"/>
    <w:rsid w:val="004876F9"/>
    <w:rsid w:val="004905C1"/>
    <w:rsid w:val="00492A92"/>
    <w:rsid w:val="00493A55"/>
    <w:rsid w:val="004955F0"/>
    <w:rsid w:val="0049792B"/>
    <w:rsid w:val="004A1005"/>
    <w:rsid w:val="004A133D"/>
    <w:rsid w:val="004A27AE"/>
    <w:rsid w:val="004A426A"/>
    <w:rsid w:val="004A42DA"/>
    <w:rsid w:val="004A5EC3"/>
    <w:rsid w:val="004A626A"/>
    <w:rsid w:val="004A651A"/>
    <w:rsid w:val="004A6819"/>
    <w:rsid w:val="004B1D52"/>
    <w:rsid w:val="004B3FB1"/>
    <w:rsid w:val="004B45C7"/>
    <w:rsid w:val="004B47F2"/>
    <w:rsid w:val="004B6642"/>
    <w:rsid w:val="004B6FA9"/>
    <w:rsid w:val="004C07F9"/>
    <w:rsid w:val="004C2B8F"/>
    <w:rsid w:val="004C31E1"/>
    <w:rsid w:val="004C5BCA"/>
    <w:rsid w:val="004D10C8"/>
    <w:rsid w:val="004D2B85"/>
    <w:rsid w:val="004D2E2B"/>
    <w:rsid w:val="004D2E80"/>
    <w:rsid w:val="004D3A0A"/>
    <w:rsid w:val="004D3E7F"/>
    <w:rsid w:val="004E05D2"/>
    <w:rsid w:val="004E09E8"/>
    <w:rsid w:val="004E106D"/>
    <w:rsid w:val="004E11B3"/>
    <w:rsid w:val="004E46A0"/>
    <w:rsid w:val="004E793D"/>
    <w:rsid w:val="004F0147"/>
    <w:rsid w:val="004F095C"/>
    <w:rsid w:val="004F0B3A"/>
    <w:rsid w:val="004F2A32"/>
    <w:rsid w:val="004F2BFB"/>
    <w:rsid w:val="004F49CF"/>
    <w:rsid w:val="004F794D"/>
    <w:rsid w:val="004F7A54"/>
    <w:rsid w:val="005004F5"/>
    <w:rsid w:val="00506C0F"/>
    <w:rsid w:val="005106FE"/>
    <w:rsid w:val="00514EE7"/>
    <w:rsid w:val="005216D1"/>
    <w:rsid w:val="00521886"/>
    <w:rsid w:val="00521C6E"/>
    <w:rsid w:val="00521FD9"/>
    <w:rsid w:val="005236AB"/>
    <w:rsid w:val="005246BB"/>
    <w:rsid w:val="00524CE5"/>
    <w:rsid w:val="00525170"/>
    <w:rsid w:val="00525358"/>
    <w:rsid w:val="00525FC7"/>
    <w:rsid w:val="0052622C"/>
    <w:rsid w:val="0052685F"/>
    <w:rsid w:val="005276E1"/>
    <w:rsid w:val="005303BE"/>
    <w:rsid w:val="00530473"/>
    <w:rsid w:val="005304AC"/>
    <w:rsid w:val="00530B36"/>
    <w:rsid w:val="00532CC6"/>
    <w:rsid w:val="00532F54"/>
    <w:rsid w:val="0053420D"/>
    <w:rsid w:val="00536801"/>
    <w:rsid w:val="00536895"/>
    <w:rsid w:val="00536C5B"/>
    <w:rsid w:val="00540D24"/>
    <w:rsid w:val="005415EC"/>
    <w:rsid w:val="005417B7"/>
    <w:rsid w:val="00541DB2"/>
    <w:rsid w:val="005421AA"/>
    <w:rsid w:val="005431F4"/>
    <w:rsid w:val="00545DCC"/>
    <w:rsid w:val="00547136"/>
    <w:rsid w:val="0055114F"/>
    <w:rsid w:val="005519DC"/>
    <w:rsid w:val="00551A74"/>
    <w:rsid w:val="00551EDF"/>
    <w:rsid w:val="005546C1"/>
    <w:rsid w:val="00554715"/>
    <w:rsid w:val="00554873"/>
    <w:rsid w:val="00554AAE"/>
    <w:rsid w:val="005554C6"/>
    <w:rsid w:val="00556CE4"/>
    <w:rsid w:val="00560B45"/>
    <w:rsid w:val="00560E63"/>
    <w:rsid w:val="00561D6B"/>
    <w:rsid w:val="005624AE"/>
    <w:rsid w:val="00562655"/>
    <w:rsid w:val="0056267A"/>
    <w:rsid w:val="005768A7"/>
    <w:rsid w:val="00580515"/>
    <w:rsid w:val="005812C2"/>
    <w:rsid w:val="00583D1E"/>
    <w:rsid w:val="00585B17"/>
    <w:rsid w:val="00587E1F"/>
    <w:rsid w:val="00590B37"/>
    <w:rsid w:val="0059137C"/>
    <w:rsid w:val="005916CB"/>
    <w:rsid w:val="00592219"/>
    <w:rsid w:val="005925C3"/>
    <w:rsid w:val="005927BC"/>
    <w:rsid w:val="00592C20"/>
    <w:rsid w:val="00592FA1"/>
    <w:rsid w:val="00593946"/>
    <w:rsid w:val="0059703A"/>
    <w:rsid w:val="00597152"/>
    <w:rsid w:val="005A3791"/>
    <w:rsid w:val="005A4BA5"/>
    <w:rsid w:val="005A671F"/>
    <w:rsid w:val="005B10C2"/>
    <w:rsid w:val="005B14B1"/>
    <w:rsid w:val="005B1889"/>
    <w:rsid w:val="005B1D48"/>
    <w:rsid w:val="005B2D0B"/>
    <w:rsid w:val="005B35EC"/>
    <w:rsid w:val="005B3876"/>
    <w:rsid w:val="005B5346"/>
    <w:rsid w:val="005B5E64"/>
    <w:rsid w:val="005B6D83"/>
    <w:rsid w:val="005C1813"/>
    <w:rsid w:val="005C181D"/>
    <w:rsid w:val="005C22AA"/>
    <w:rsid w:val="005C23F2"/>
    <w:rsid w:val="005C368D"/>
    <w:rsid w:val="005C54A4"/>
    <w:rsid w:val="005D0B57"/>
    <w:rsid w:val="005D1B3F"/>
    <w:rsid w:val="005D2BA1"/>
    <w:rsid w:val="005D4718"/>
    <w:rsid w:val="005D4DEA"/>
    <w:rsid w:val="005D7C29"/>
    <w:rsid w:val="005E018E"/>
    <w:rsid w:val="005E1645"/>
    <w:rsid w:val="005E2318"/>
    <w:rsid w:val="005E2B9C"/>
    <w:rsid w:val="005E2C31"/>
    <w:rsid w:val="005E52EB"/>
    <w:rsid w:val="005E6813"/>
    <w:rsid w:val="005E7B36"/>
    <w:rsid w:val="005E7EDD"/>
    <w:rsid w:val="005F5345"/>
    <w:rsid w:val="005F54EA"/>
    <w:rsid w:val="00600F09"/>
    <w:rsid w:val="006011DA"/>
    <w:rsid w:val="00601A52"/>
    <w:rsid w:val="00601B75"/>
    <w:rsid w:val="00601E90"/>
    <w:rsid w:val="00601F6C"/>
    <w:rsid w:val="00603893"/>
    <w:rsid w:val="0060414A"/>
    <w:rsid w:val="0060560D"/>
    <w:rsid w:val="006058AE"/>
    <w:rsid w:val="006058CE"/>
    <w:rsid w:val="00606960"/>
    <w:rsid w:val="00606A52"/>
    <w:rsid w:val="006123C6"/>
    <w:rsid w:val="006141E3"/>
    <w:rsid w:val="0061455A"/>
    <w:rsid w:val="00615085"/>
    <w:rsid w:val="00615719"/>
    <w:rsid w:val="00615F88"/>
    <w:rsid w:val="00617907"/>
    <w:rsid w:val="00620731"/>
    <w:rsid w:val="0062179B"/>
    <w:rsid w:val="00621E52"/>
    <w:rsid w:val="00621F74"/>
    <w:rsid w:val="00624BEB"/>
    <w:rsid w:val="00624F3C"/>
    <w:rsid w:val="00627BAD"/>
    <w:rsid w:val="006311DA"/>
    <w:rsid w:val="00631755"/>
    <w:rsid w:val="00632897"/>
    <w:rsid w:val="00632AD0"/>
    <w:rsid w:val="00633329"/>
    <w:rsid w:val="00633F3C"/>
    <w:rsid w:val="006407BA"/>
    <w:rsid w:val="00640E0A"/>
    <w:rsid w:val="006417CB"/>
    <w:rsid w:val="00642D03"/>
    <w:rsid w:val="00642E19"/>
    <w:rsid w:val="00643198"/>
    <w:rsid w:val="00650B05"/>
    <w:rsid w:val="00651FB4"/>
    <w:rsid w:val="00652069"/>
    <w:rsid w:val="0065245B"/>
    <w:rsid w:val="00653DD1"/>
    <w:rsid w:val="00654488"/>
    <w:rsid w:val="0065459C"/>
    <w:rsid w:val="006546C7"/>
    <w:rsid w:val="006556D2"/>
    <w:rsid w:val="0065603E"/>
    <w:rsid w:val="00656585"/>
    <w:rsid w:val="006570EA"/>
    <w:rsid w:val="00657D46"/>
    <w:rsid w:val="00665F7E"/>
    <w:rsid w:val="00666DA6"/>
    <w:rsid w:val="006701D5"/>
    <w:rsid w:val="00670A59"/>
    <w:rsid w:val="00675094"/>
    <w:rsid w:val="006757C5"/>
    <w:rsid w:val="00676651"/>
    <w:rsid w:val="00681263"/>
    <w:rsid w:val="00681553"/>
    <w:rsid w:val="00681AF8"/>
    <w:rsid w:val="0068246E"/>
    <w:rsid w:val="006828A4"/>
    <w:rsid w:val="006870A3"/>
    <w:rsid w:val="0068738B"/>
    <w:rsid w:val="00690416"/>
    <w:rsid w:val="00690827"/>
    <w:rsid w:val="006912C1"/>
    <w:rsid w:val="0069144A"/>
    <w:rsid w:val="006925D7"/>
    <w:rsid w:val="006932AB"/>
    <w:rsid w:val="006945D1"/>
    <w:rsid w:val="00694E56"/>
    <w:rsid w:val="006952EC"/>
    <w:rsid w:val="006958AD"/>
    <w:rsid w:val="00696CF5"/>
    <w:rsid w:val="00697183"/>
    <w:rsid w:val="006A0637"/>
    <w:rsid w:val="006A3405"/>
    <w:rsid w:val="006A3646"/>
    <w:rsid w:val="006A52A4"/>
    <w:rsid w:val="006A78CB"/>
    <w:rsid w:val="006B1679"/>
    <w:rsid w:val="006B3163"/>
    <w:rsid w:val="006B5595"/>
    <w:rsid w:val="006B628E"/>
    <w:rsid w:val="006B638C"/>
    <w:rsid w:val="006C1E69"/>
    <w:rsid w:val="006C264A"/>
    <w:rsid w:val="006C2FFA"/>
    <w:rsid w:val="006C3BE0"/>
    <w:rsid w:val="006C4712"/>
    <w:rsid w:val="006C7FCF"/>
    <w:rsid w:val="006D1AAF"/>
    <w:rsid w:val="006D2D7D"/>
    <w:rsid w:val="006D3568"/>
    <w:rsid w:val="006D5CBE"/>
    <w:rsid w:val="006E0C93"/>
    <w:rsid w:val="006E3A64"/>
    <w:rsid w:val="006E3E7B"/>
    <w:rsid w:val="006E4728"/>
    <w:rsid w:val="006E5334"/>
    <w:rsid w:val="006E7D87"/>
    <w:rsid w:val="006F02FF"/>
    <w:rsid w:val="006F0C19"/>
    <w:rsid w:val="006F3573"/>
    <w:rsid w:val="006F495F"/>
    <w:rsid w:val="006F60B0"/>
    <w:rsid w:val="006F693F"/>
    <w:rsid w:val="006F7DC9"/>
    <w:rsid w:val="007009BC"/>
    <w:rsid w:val="00701863"/>
    <w:rsid w:val="00703D2D"/>
    <w:rsid w:val="00704CAA"/>
    <w:rsid w:val="00704F07"/>
    <w:rsid w:val="00706134"/>
    <w:rsid w:val="0071134E"/>
    <w:rsid w:val="007113C0"/>
    <w:rsid w:val="0071246C"/>
    <w:rsid w:val="0071314F"/>
    <w:rsid w:val="007134E9"/>
    <w:rsid w:val="00716B18"/>
    <w:rsid w:val="00716DB8"/>
    <w:rsid w:val="007212DD"/>
    <w:rsid w:val="00721735"/>
    <w:rsid w:val="00721E5D"/>
    <w:rsid w:val="00723BA0"/>
    <w:rsid w:val="00724D58"/>
    <w:rsid w:val="0072519B"/>
    <w:rsid w:val="00726874"/>
    <w:rsid w:val="00730E05"/>
    <w:rsid w:val="00731A32"/>
    <w:rsid w:val="00731B05"/>
    <w:rsid w:val="00732D97"/>
    <w:rsid w:val="0073547D"/>
    <w:rsid w:val="00740BC3"/>
    <w:rsid w:val="00740E26"/>
    <w:rsid w:val="00741555"/>
    <w:rsid w:val="0074251A"/>
    <w:rsid w:val="0074488E"/>
    <w:rsid w:val="0074604E"/>
    <w:rsid w:val="0074679B"/>
    <w:rsid w:val="00746E48"/>
    <w:rsid w:val="007470F4"/>
    <w:rsid w:val="007505E0"/>
    <w:rsid w:val="0075088E"/>
    <w:rsid w:val="00752127"/>
    <w:rsid w:val="007525C8"/>
    <w:rsid w:val="0075321D"/>
    <w:rsid w:val="00756EEE"/>
    <w:rsid w:val="00757C1B"/>
    <w:rsid w:val="00757E45"/>
    <w:rsid w:val="00760A2B"/>
    <w:rsid w:val="0076116F"/>
    <w:rsid w:val="007613FF"/>
    <w:rsid w:val="00763149"/>
    <w:rsid w:val="00766CC7"/>
    <w:rsid w:val="00770680"/>
    <w:rsid w:val="00770CB3"/>
    <w:rsid w:val="00775D91"/>
    <w:rsid w:val="00776587"/>
    <w:rsid w:val="0077690C"/>
    <w:rsid w:val="0078006A"/>
    <w:rsid w:val="007814D1"/>
    <w:rsid w:val="007817E7"/>
    <w:rsid w:val="007833FF"/>
    <w:rsid w:val="0078464F"/>
    <w:rsid w:val="00787E0A"/>
    <w:rsid w:val="007933C4"/>
    <w:rsid w:val="00794302"/>
    <w:rsid w:val="007968D4"/>
    <w:rsid w:val="00797272"/>
    <w:rsid w:val="007A07F8"/>
    <w:rsid w:val="007A1047"/>
    <w:rsid w:val="007A3096"/>
    <w:rsid w:val="007A3FB4"/>
    <w:rsid w:val="007A4045"/>
    <w:rsid w:val="007A425C"/>
    <w:rsid w:val="007A47CE"/>
    <w:rsid w:val="007A5B88"/>
    <w:rsid w:val="007B1DCE"/>
    <w:rsid w:val="007B3047"/>
    <w:rsid w:val="007B3628"/>
    <w:rsid w:val="007B6ED9"/>
    <w:rsid w:val="007B7CF6"/>
    <w:rsid w:val="007C0B1A"/>
    <w:rsid w:val="007C0D40"/>
    <w:rsid w:val="007C19A5"/>
    <w:rsid w:val="007C22D0"/>
    <w:rsid w:val="007C4F4D"/>
    <w:rsid w:val="007C5DA4"/>
    <w:rsid w:val="007C6E33"/>
    <w:rsid w:val="007C7437"/>
    <w:rsid w:val="007D1304"/>
    <w:rsid w:val="007D1833"/>
    <w:rsid w:val="007D365C"/>
    <w:rsid w:val="007D61E0"/>
    <w:rsid w:val="007D6C3B"/>
    <w:rsid w:val="007D6D61"/>
    <w:rsid w:val="007D71FE"/>
    <w:rsid w:val="007D730E"/>
    <w:rsid w:val="007E0A92"/>
    <w:rsid w:val="007E0F39"/>
    <w:rsid w:val="007E32CB"/>
    <w:rsid w:val="007E5D5F"/>
    <w:rsid w:val="007E69A0"/>
    <w:rsid w:val="007F03A4"/>
    <w:rsid w:val="007F0EED"/>
    <w:rsid w:val="007F4224"/>
    <w:rsid w:val="007F54FA"/>
    <w:rsid w:val="00801A98"/>
    <w:rsid w:val="00801F0E"/>
    <w:rsid w:val="008023F4"/>
    <w:rsid w:val="00803454"/>
    <w:rsid w:val="00804771"/>
    <w:rsid w:val="008055B8"/>
    <w:rsid w:val="00806139"/>
    <w:rsid w:val="00812A63"/>
    <w:rsid w:val="00813862"/>
    <w:rsid w:val="00814F6C"/>
    <w:rsid w:val="00815157"/>
    <w:rsid w:val="00817A1F"/>
    <w:rsid w:val="00821E18"/>
    <w:rsid w:val="00824263"/>
    <w:rsid w:val="00824533"/>
    <w:rsid w:val="00824D52"/>
    <w:rsid w:val="0082717E"/>
    <w:rsid w:val="0082744F"/>
    <w:rsid w:val="0082782E"/>
    <w:rsid w:val="008278EF"/>
    <w:rsid w:val="0082797C"/>
    <w:rsid w:val="00830C3B"/>
    <w:rsid w:val="0083113F"/>
    <w:rsid w:val="00831181"/>
    <w:rsid w:val="00831978"/>
    <w:rsid w:val="00831C92"/>
    <w:rsid w:val="00833228"/>
    <w:rsid w:val="008337FF"/>
    <w:rsid w:val="00837988"/>
    <w:rsid w:val="008379EA"/>
    <w:rsid w:val="0084035F"/>
    <w:rsid w:val="00840B11"/>
    <w:rsid w:val="00840D7D"/>
    <w:rsid w:val="00843996"/>
    <w:rsid w:val="00844A51"/>
    <w:rsid w:val="00846D87"/>
    <w:rsid w:val="00846FDF"/>
    <w:rsid w:val="0084739F"/>
    <w:rsid w:val="00852A0C"/>
    <w:rsid w:val="008556F3"/>
    <w:rsid w:val="00860951"/>
    <w:rsid w:val="008609F0"/>
    <w:rsid w:val="00861487"/>
    <w:rsid w:val="00861FB3"/>
    <w:rsid w:val="0086247F"/>
    <w:rsid w:val="00863A8F"/>
    <w:rsid w:val="00865DA3"/>
    <w:rsid w:val="00866514"/>
    <w:rsid w:val="008670FF"/>
    <w:rsid w:val="00871A2F"/>
    <w:rsid w:val="00871BF6"/>
    <w:rsid w:val="00872B59"/>
    <w:rsid w:val="00874BB4"/>
    <w:rsid w:val="00877883"/>
    <w:rsid w:val="008829FC"/>
    <w:rsid w:val="008843D5"/>
    <w:rsid w:val="008850BA"/>
    <w:rsid w:val="00885466"/>
    <w:rsid w:val="00885F55"/>
    <w:rsid w:val="00886FD8"/>
    <w:rsid w:val="008906EF"/>
    <w:rsid w:val="008909FA"/>
    <w:rsid w:val="008919FB"/>
    <w:rsid w:val="00892BE9"/>
    <w:rsid w:val="00895319"/>
    <w:rsid w:val="00896A64"/>
    <w:rsid w:val="008A023C"/>
    <w:rsid w:val="008A050C"/>
    <w:rsid w:val="008A29AC"/>
    <w:rsid w:val="008A3D4E"/>
    <w:rsid w:val="008A52E2"/>
    <w:rsid w:val="008A69A9"/>
    <w:rsid w:val="008B07E7"/>
    <w:rsid w:val="008B2B4B"/>
    <w:rsid w:val="008B2ED8"/>
    <w:rsid w:val="008B5689"/>
    <w:rsid w:val="008B6594"/>
    <w:rsid w:val="008C1BB1"/>
    <w:rsid w:val="008C4F4A"/>
    <w:rsid w:val="008C741D"/>
    <w:rsid w:val="008C7984"/>
    <w:rsid w:val="008C7B1B"/>
    <w:rsid w:val="008D244E"/>
    <w:rsid w:val="008D2F47"/>
    <w:rsid w:val="008D3158"/>
    <w:rsid w:val="008D455E"/>
    <w:rsid w:val="008D7584"/>
    <w:rsid w:val="008D7969"/>
    <w:rsid w:val="008E0B67"/>
    <w:rsid w:val="008E0CEB"/>
    <w:rsid w:val="008E372A"/>
    <w:rsid w:val="008E3AEA"/>
    <w:rsid w:val="008E46BE"/>
    <w:rsid w:val="008E4940"/>
    <w:rsid w:val="008E4C7D"/>
    <w:rsid w:val="008E63E1"/>
    <w:rsid w:val="008E6C0B"/>
    <w:rsid w:val="008E7A6A"/>
    <w:rsid w:val="008F269F"/>
    <w:rsid w:val="008F2BA7"/>
    <w:rsid w:val="008F2FEB"/>
    <w:rsid w:val="008F3950"/>
    <w:rsid w:val="008F3E5F"/>
    <w:rsid w:val="008F4F88"/>
    <w:rsid w:val="008F4F8F"/>
    <w:rsid w:val="008F5868"/>
    <w:rsid w:val="008F7673"/>
    <w:rsid w:val="008F7786"/>
    <w:rsid w:val="008F7FF5"/>
    <w:rsid w:val="0090047C"/>
    <w:rsid w:val="00900570"/>
    <w:rsid w:val="00903D27"/>
    <w:rsid w:val="00904CC0"/>
    <w:rsid w:val="0090547F"/>
    <w:rsid w:val="009055BF"/>
    <w:rsid w:val="00905D1A"/>
    <w:rsid w:val="00911980"/>
    <w:rsid w:val="00913D3A"/>
    <w:rsid w:val="00916BAC"/>
    <w:rsid w:val="00930BA4"/>
    <w:rsid w:val="00932B2E"/>
    <w:rsid w:val="00933227"/>
    <w:rsid w:val="0093367C"/>
    <w:rsid w:val="0093379A"/>
    <w:rsid w:val="00933CAE"/>
    <w:rsid w:val="0093477F"/>
    <w:rsid w:val="009348E2"/>
    <w:rsid w:val="00935042"/>
    <w:rsid w:val="009372A6"/>
    <w:rsid w:val="00937FFB"/>
    <w:rsid w:val="00940619"/>
    <w:rsid w:val="00940F77"/>
    <w:rsid w:val="00942AAC"/>
    <w:rsid w:val="009434DA"/>
    <w:rsid w:val="00943E5A"/>
    <w:rsid w:val="00944A57"/>
    <w:rsid w:val="00946B5F"/>
    <w:rsid w:val="00946D57"/>
    <w:rsid w:val="00947BB8"/>
    <w:rsid w:val="00947DEF"/>
    <w:rsid w:val="00951AD7"/>
    <w:rsid w:val="00951E61"/>
    <w:rsid w:val="00951F90"/>
    <w:rsid w:val="00951F93"/>
    <w:rsid w:val="009544A2"/>
    <w:rsid w:val="00955AF2"/>
    <w:rsid w:val="00957035"/>
    <w:rsid w:val="00961FE8"/>
    <w:rsid w:val="0096301D"/>
    <w:rsid w:val="00963C83"/>
    <w:rsid w:val="00964119"/>
    <w:rsid w:val="00964718"/>
    <w:rsid w:val="00967995"/>
    <w:rsid w:val="00967D84"/>
    <w:rsid w:val="00970831"/>
    <w:rsid w:val="00970D18"/>
    <w:rsid w:val="0097138E"/>
    <w:rsid w:val="00971409"/>
    <w:rsid w:val="00971CBD"/>
    <w:rsid w:val="00974A35"/>
    <w:rsid w:val="00975412"/>
    <w:rsid w:val="00976E1E"/>
    <w:rsid w:val="009809CA"/>
    <w:rsid w:val="00982352"/>
    <w:rsid w:val="00982E51"/>
    <w:rsid w:val="00983080"/>
    <w:rsid w:val="00983F3C"/>
    <w:rsid w:val="0099008E"/>
    <w:rsid w:val="009917F9"/>
    <w:rsid w:val="00995B1C"/>
    <w:rsid w:val="009A1CD6"/>
    <w:rsid w:val="009A2EA1"/>
    <w:rsid w:val="009A2FB0"/>
    <w:rsid w:val="009A51D3"/>
    <w:rsid w:val="009A5A2E"/>
    <w:rsid w:val="009A636D"/>
    <w:rsid w:val="009A64C8"/>
    <w:rsid w:val="009B0017"/>
    <w:rsid w:val="009B3427"/>
    <w:rsid w:val="009B76F9"/>
    <w:rsid w:val="009C1D3E"/>
    <w:rsid w:val="009C3F14"/>
    <w:rsid w:val="009C40A5"/>
    <w:rsid w:val="009C4531"/>
    <w:rsid w:val="009C5C8C"/>
    <w:rsid w:val="009C6068"/>
    <w:rsid w:val="009C6274"/>
    <w:rsid w:val="009C6305"/>
    <w:rsid w:val="009D01E1"/>
    <w:rsid w:val="009D1457"/>
    <w:rsid w:val="009D4F0F"/>
    <w:rsid w:val="009D52CA"/>
    <w:rsid w:val="009D7527"/>
    <w:rsid w:val="009E009F"/>
    <w:rsid w:val="009E3452"/>
    <w:rsid w:val="009E42DB"/>
    <w:rsid w:val="009E6DFD"/>
    <w:rsid w:val="009E70B1"/>
    <w:rsid w:val="009E74F8"/>
    <w:rsid w:val="009F0702"/>
    <w:rsid w:val="009F1AE6"/>
    <w:rsid w:val="009F2BE0"/>
    <w:rsid w:val="009F31E4"/>
    <w:rsid w:val="009F4027"/>
    <w:rsid w:val="009F4597"/>
    <w:rsid w:val="009F756C"/>
    <w:rsid w:val="00A0056C"/>
    <w:rsid w:val="00A006B5"/>
    <w:rsid w:val="00A03DBD"/>
    <w:rsid w:val="00A04720"/>
    <w:rsid w:val="00A05BE5"/>
    <w:rsid w:val="00A05EC4"/>
    <w:rsid w:val="00A10560"/>
    <w:rsid w:val="00A10D0F"/>
    <w:rsid w:val="00A14917"/>
    <w:rsid w:val="00A15865"/>
    <w:rsid w:val="00A174C6"/>
    <w:rsid w:val="00A17EC2"/>
    <w:rsid w:val="00A2016A"/>
    <w:rsid w:val="00A21CCB"/>
    <w:rsid w:val="00A22BF5"/>
    <w:rsid w:val="00A2374C"/>
    <w:rsid w:val="00A24268"/>
    <w:rsid w:val="00A25E8D"/>
    <w:rsid w:val="00A26BE4"/>
    <w:rsid w:val="00A27450"/>
    <w:rsid w:val="00A2789A"/>
    <w:rsid w:val="00A27B2D"/>
    <w:rsid w:val="00A32B52"/>
    <w:rsid w:val="00A33DA9"/>
    <w:rsid w:val="00A33F85"/>
    <w:rsid w:val="00A346DA"/>
    <w:rsid w:val="00A35562"/>
    <w:rsid w:val="00A35C14"/>
    <w:rsid w:val="00A36296"/>
    <w:rsid w:val="00A36F3D"/>
    <w:rsid w:val="00A41C64"/>
    <w:rsid w:val="00A422C1"/>
    <w:rsid w:val="00A42694"/>
    <w:rsid w:val="00A42DA4"/>
    <w:rsid w:val="00A439B3"/>
    <w:rsid w:val="00A44F59"/>
    <w:rsid w:val="00A451A2"/>
    <w:rsid w:val="00A466E2"/>
    <w:rsid w:val="00A5236D"/>
    <w:rsid w:val="00A52395"/>
    <w:rsid w:val="00A52419"/>
    <w:rsid w:val="00A530EE"/>
    <w:rsid w:val="00A54853"/>
    <w:rsid w:val="00A55776"/>
    <w:rsid w:val="00A57E4E"/>
    <w:rsid w:val="00A608EF"/>
    <w:rsid w:val="00A613BE"/>
    <w:rsid w:val="00A61CF3"/>
    <w:rsid w:val="00A61DAE"/>
    <w:rsid w:val="00A62AF7"/>
    <w:rsid w:val="00A63D9D"/>
    <w:rsid w:val="00A64262"/>
    <w:rsid w:val="00A64523"/>
    <w:rsid w:val="00A64B8C"/>
    <w:rsid w:val="00A65552"/>
    <w:rsid w:val="00A667BC"/>
    <w:rsid w:val="00A724D6"/>
    <w:rsid w:val="00A75FFA"/>
    <w:rsid w:val="00A7640B"/>
    <w:rsid w:val="00A76654"/>
    <w:rsid w:val="00A80942"/>
    <w:rsid w:val="00A82444"/>
    <w:rsid w:val="00A839DF"/>
    <w:rsid w:val="00A856EB"/>
    <w:rsid w:val="00A865D3"/>
    <w:rsid w:val="00A90207"/>
    <w:rsid w:val="00A90319"/>
    <w:rsid w:val="00A9061A"/>
    <w:rsid w:val="00A9634E"/>
    <w:rsid w:val="00AA3EF6"/>
    <w:rsid w:val="00AA4281"/>
    <w:rsid w:val="00AA6EC1"/>
    <w:rsid w:val="00AB2530"/>
    <w:rsid w:val="00AB48F5"/>
    <w:rsid w:val="00AB50C0"/>
    <w:rsid w:val="00AB6613"/>
    <w:rsid w:val="00AB6FD9"/>
    <w:rsid w:val="00AB7264"/>
    <w:rsid w:val="00AC0D48"/>
    <w:rsid w:val="00AC3DC3"/>
    <w:rsid w:val="00AC4123"/>
    <w:rsid w:val="00AC4A55"/>
    <w:rsid w:val="00AC4CED"/>
    <w:rsid w:val="00AC7208"/>
    <w:rsid w:val="00AD0A17"/>
    <w:rsid w:val="00AD0AFA"/>
    <w:rsid w:val="00AD0FF7"/>
    <w:rsid w:val="00AD2062"/>
    <w:rsid w:val="00AD2FFA"/>
    <w:rsid w:val="00AD4071"/>
    <w:rsid w:val="00AD6791"/>
    <w:rsid w:val="00AD72C4"/>
    <w:rsid w:val="00AE04E2"/>
    <w:rsid w:val="00AE4FFA"/>
    <w:rsid w:val="00AE57D7"/>
    <w:rsid w:val="00AE6578"/>
    <w:rsid w:val="00AE680B"/>
    <w:rsid w:val="00AE6E03"/>
    <w:rsid w:val="00AF110E"/>
    <w:rsid w:val="00AF1262"/>
    <w:rsid w:val="00AF2804"/>
    <w:rsid w:val="00B00541"/>
    <w:rsid w:val="00B008A7"/>
    <w:rsid w:val="00B0424D"/>
    <w:rsid w:val="00B0637C"/>
    <w:rsid w:val="00B06A45"/>
    <w:rsid w:val="00B0762C"/>
    <w:rsid w:val="00B1011C"/>
    <w:rsid w:val="00B11B7A"/>
    <w:rsid w:val="00B1237B"/>
    <w:rsid w:val="00B15D05"/>
    <w:rsid w:val="00B17B18"/>
    <w:rsid w:val="00B2456A"/>
    <w:rsid w:val="00B25C35"/>
    <w:rsid w:val="00B2656F"/>
    <w:rsid w:val="00B27B4E"/>
    <w:rsid w:val="00B304BA"/>
    <w:rsid w:val="00B333A7"/>
    <w:rsid w:val="00B35099"/>
    <w:rsid w:val="00B400AD"/>
    <w:rsid w:val="00B41254"/>
    <w:rsid w:val="00B41BCE"/>
    <w:rsid w:val="00B42A4A"/>
    <w:rsid w:val="00B506AC"/>
    <w:rsid w:val="00B51B6C"/>
    <w:rsid w:val="00B5399A"/>
    <w:rsid w:val="00B53F69"/>
    <w:rsid w:val="00B5614E"/>
    <w:rsid w:val="00B56725"/>
    <w:rsid w:val="00B56FF7"/>
    <w:rsid w:val="00B575EB"/>
    <w:rsid w:val="00B60058"/>
    <w:rsid w:val="00B60954"/>
    <w:rsid w:val="00B60AFB"/>
    <w:rsid w:val="00B61D01"/>
    <w:rsid w:val="00B63A1D"/>
    <w:rsid w:val="00B63E7C"/>
    <w:rsid w:val="00B64CA4"/>
    <w:rsid w:val="00B71B9C"/>
    <w:rsid w:val="00B72502"/>
    <w:rsid w:val="00B72AFC"/>
    <w:rsid w:val="00B7413D"/>
    <w:rsid w:val="00B743C4"/>
    <w:rsid w:val="00B7445E"/>
    <w:rsid w:val="00B760CB"/>
    <w:rsid w:val="00B8067E"/>
    <w:rsid w:val="00B80DA5"/>
    <w:rsid w:val="00B81A55"/>
    <w:rsid w:val="00B83072"/>
    <w:rsid w:val="00B832FF"/>
    <w:rsid w:val="00B853FE"/>
    <w:rsid w:val="00B86B51"/>
    <w:rsid w:val="00B86BA5"/>
    <w:rsid w:val="00B87E00"/>
    <w:rsid w:val="00B87EA4"/>
    <w:rsid w:val="00B90D25"/>
    <w:rsid w:val="00B90DE9"/>
    <w:rsid w:val="00B92220"/>
    <w:rsid w:val="00B92C11"/>
    <w:rsid w:val="00B93820"/>
    <w:rsid w:val="00B94129"/>
    <w:rsid w:val="00B97C6B"/>
    <w:rsid w:val="00BA1FEB"/>
    <w:rsid w:val="00BA27EE"/>
    <w:rsid w:val="00BA363B"/>
    <w:rsid w:val="00BA3D2C"/>
    <w:rsid w:val="00BA498F"/>
    <w:rsid w:val="00BA5224"/>
    <w:rsid w:val="00BA6D38"/>
    <w:rsid w:val="00BA7A55"/>
    <w:rsid w:val="00BB022C"/>
    <w:rsid w:val="00BB071B"/>
    <w:rsid w:val="00BB35E6"/>
    <w:rsid w:val="00BB3A30"/>
    <w:rsid w:val="00BB4DC7"/>
    <w:rsid w:val="00BB4FF0"/>
    <w:rsid w:val="00BB5F90"/>
    <w:rsid w:val="00BB655A"/>
    <w:rsid w:val="00BC015F"/>
    <w:rsid w:val="00BC17D4"/>
    <w:rsid w:val="00BC1E3A"/>
    <w:rsid w:val="00BC5598"/>
    <w:rsid w:val="00BC7028"/>
    <w:rsid w:val="00BC71B1"/>
    <w:rsid w:val="00BC777A"/>
    <w:rsid w:val="00BD10EA"/>
    <w:rsid w:val="00BD1A74"/>
    <w:rsid w:val="00BD4577"/>
    <w:rsid w:val="00BD4D43"/>
    <w:rsid w:val="00BD68E6"/>
    <w:rsid w:val="00BD6916"/>
    <w:rsid w:val="00BD7F00"/>
    <w:rsid w:val="00BE03CA"/>
    <w:rsid w:val="00BE16FF"/>
    <w:rsid w:val="00BE20EB"/>
    <w:rsid w:val="00BE3AD3"/>
    <w:rsid w:val="00BE3DC2"/>
    <w:rsid w:val="00BE5B09"/>
    <w:rsid w:val="00BE5B77"/>
    <w:rsid w:val="00BE6FA6"/>
    <w:rsid w:val="00BF2036"/>
    <w:rsid w:val="00BF35A1"/>
    <w:rsid w:val="00BF42C9"/>
    <w:rsid w:val="00BF4961"/>
    <w:rsid w:val="00BF53A8"/>
    <w:rsid w:val="00BF5625"/>
    <w:rsid w:val="00BF7D5D"/>
    <w:rsid w:val="00C003FA"/>
    <w:rsid w:val="00C021FD"/>
    <w:rsid w:val="00C04F66"/>
    <w:rsid w:val="00C05A0F"/>
    <w:rsid w:val="00C06263"/>
    <w:rsid w:val="00C07174"/>
    <w:rsid w:val="00C11324"/>
    <w:rsid w:val="00C12379"/>
    <w:rsid w:val="00C13A9D"/>
    <w:rsid w:val="00C15694"/>
    <w:rsid w:val="00C174A8"/>
    <w:rsid w:val="00C269FA"/>
    <w:rsid w:val="00C35526"/>
    <w:rsid w:val="00C355A9"/>
    <w:rsid w:val="00C36BF2"/>
    <w:rsid w:val="00C401D2"/>
    <w:rsid w:val="00C40652"/>
    <w:rsid w:val="00C411EB"/>
    <w:rsid w:val="00C433E5"/>
    <w:rsid w:val="00C4454A"/>
    <w:rsid w:val="00C45AF3"/>
    <w:rsid w:val="00C45B57"/>
    <w:rsid w:val="00C45CAF"/>
    <w:rsid w:val="00C4791A"/>
    <w:rsid w:val="00C47EA9"/>
    <w:rsid w:val="00C5162D"/>
    <w:rsid w:val="00C5529A"/>
    <w:rsid w:val="00C561CB"/>
    <w:rsid w:val="00C5762A"/>
    <w:rsid w:val="00C60F08"/>
    <w:rsid w:val="00C6570B"/>
    <w:rsid w:val="00C67A16"/>
    <w:rsid w:val="00C71CA7"/>
    <w:rsid w:val="00C7346D"/>
    <w:rsid w:val="00C7357E"/>
    <w:rsid w:val="00C74825"/>
    <w:rsid w:val="00C754DC"/>
    <w:rsid w:val="00C75FAA"/>
    <w:rsid w:val="00C766CD"/>
    <w:rsid w:val="00C7773E"/>
    <w:rsid w:val="00C801A9"/>
    <w:rsid w:val="00C82190"/>
    <w:rsid w:val="00C84732"/>
    <w:rsid w:val="00C84992"/>
    <w:rsid w:val="00C85CCB"/>
    <w:rsid w:val="00C869FA"/>
    <w:rsid w:val="00C90FD2"/>
    <w:rsid w:val="00C91C05"/>
    <w:rsid w:val="00C9213C"/>
    <w:rsid w:val="00C92C73"/>
    <w:rsid w:val="00C932FF"/>
    <w:rsid w:val="00C945E1"/>
    <w:rsid w:val="00C94C37"/>
    <w:rsid w:val="00C97491"/>
    <w:rsid w:val="00CA05F8"/>
    <w:rsid w:val="00CA24FB"/>
    <w:rsid w:val="00CA311C"/>
    <w:rsid w:val="00CA41A5"/>
    <w:rsid w:val="00CA4D1A"/>
    <w:rsid w:val="00CA5251"/>
    <w:rsid w:val="00CB1DAC"/>
    <w:rsid w:val="00CB255E"/>
    <w:rsid w:val="00CB4744"/>
    <w:rsid w:val="00CB5F99"/>
    <w:rsid w:val="00CC2458"/>
    <w:rsid w:val="00CC25D9"/>
    <w:rsid w:val="00CC2A32"/>
    <w:rsid w:val="00CC3E8C"/>
    <w:rsid w:val="00CC4DD7"/>
    <w:rsid w:val="00CC67CB"/>
    <w:rsid w:val="00CC6D29"/>
    <w:rsid w:val="00CC74BE"/>
    <w:rsid w:val="00CD11DC"/>
    <w:rsid w:val="00CD131D"/>
    <w:rsid w:val="00CD214D"/>
    <w:rsid w:val="00CD2FA2"/>
    <w:rsid w:val="00CD7AF6"/>
    <w:rsid w:val="00CE02F4"/>
    <w:rsid w:val="00CE0C99"/>
    <w:rsid w:val="00CE1691"/>
    <w:rsid w:val="00CE2882"/>
    <w:rsid w:val="00CE4FC0"/>
    <w:rsid w:val="00CF31C7"/>
    <w:rsid w:val="00CF3572"/>
    <w:rsid w:val="00D00B33"/>
    <w:rsid w:val="00D13411"/>
    <w:rsid w:val="00D138A2"/>
    <w:rsid w:val="00D14A4D"/>
    <w:rsid w:val="00D21963"/>
    <w:rsid w:val="00D31D89"/>
    <w:rsid w:val="00D32115"/>
    <w:rsid w:val="00D32DDA"/>
    <w:rsid w:val="00D332DB"/>
    <w:rsid w:val="00D3680E"/>
    <w:rsid w:val="00D36B5B"/>
    <w:rsid w:val="00D37F51"/>
    <w:rsid w:val="00D414DD"/>
    <w:rsid w:val="00D4181E"/>
    <w:rsid w:val="00D44B09"/>
    <w:rsid w:val="00D50F36"/>
    <w:rsid w:val="00D517B3"/>
    <w:rsid w:val="00D5607D"/>
    <w:rsid w:val="00D56D9F"/>
    <w:rsid w:val="00D615E5"/>
    <w:rsid w:val="00D63060"/>
    <w:rsid w:val="00D6389C"/>
    <w:rsid w:val="00D65960"/>
    <w:rsid w:val="00D66600"/>
    <w:rsid w:val="00D66CEE"/>
    <w:rsid w:val="00D6793B"/>
    <w:rsid w:val="00D707C4"/>
    <w:rsid w:val="00D70CD1"/>
    <w:rsid w:val="00D74387"/>
    <w:rsid w:val="00D74936"/>
    <w:rsid w:val="00D814B4"/>
    <w:rsid w:val="00D826C5"/>
    <w:rsid w:val="00D8476D"/>
    <w:rsid w:val="00D85004"/>
    <w:rsid w:val="00D873CD"/>
    <w:rsid w:val="00D900B3"/>
    <w:rsid w:val="00D9077F"/>
    <w:rsid w:val="00D911F5"/>
    <w:rsid w:val="00D912CC"/>
    <w:rsid w:val="00D91489"/>
    <w:rsid w:val="00D91754"/>
    <w:rsid w:val="00D9179D"/>
    <w:rsid w:val="00D91ECB"/>
    <w:rsid w:val="00D928C9"/>
    <w:rsid w:val="00D933DF"/>
    <w:rsid w:val="00D94BD3"/>
    <w:rsid w:val="00D94CEF"/>
    <w:rsid w:val="00D955A2"/>
    <w:rsid w:val="00D95B36"/>
    <w:rsid w:val="00D969B7"/>
    <w:rsid w:val="00DA09CE"/>
    <w:rsid w:val="00DA21A4"/>
    <w:rsid w:val="00DA37D6"/>
    <w:rsid w:val="00DA3A60"/>
    <w:rsid w:val="00DA3E65"/>
    <w:rsid w:val="00DA47BC"/>
    <w:rsid w:val="00DA6C36"/>
    <w:rsid w:val="00DA731D"/>
    <w:rsid w:val="00DB06B0"/>
    <w:rsid w:val="00DB0920"/>
    <w:rsid w:val="00DB0AB4"/>
    <w:rsid w:val="00DB1A0B"/>
    <w:rsid w:val="00DB3168"/>
    <w:rsid w:val="00DB7203"/>
    <w:rsid w:val="00DC1716"/>
    <w:rsid w:val="00DC2131"/>
    <w:rsid w:val="00DC26F3"/>
    <w:rsid w:val="00DC492E"/>
    <w:rsid w:val="00DC5117"/>
    <w:rsid w:val="00DC65AD"/>
    <w:rsid w:val="00DC65C5"/>
    <w:rsid w:val="00DC74B6"/>
    <w:rsid w:val="00DC7621"/>
    <w:rsid w:val="00DD04BD"/>
    <w:rsid w:val="00DD0C09"/>
    <w:rsid w:val="00DD201A"/>
    <w:rsid w:val="00DD335A"/>
    <w:rsid w:val="00DD5800"/>
    <w:rsid w:val="00DD58F1"/>
    <w:rsid w:val="00DD5DFD"/>
    <w:rsid w:val="00DD717D"/>
    <w:rsid w:val="00DD734F"/>
    <w:rsid w:val="00DD7616"/>
    <w:rsid w:val="00DE0523"/>
    <w:rsid w:val="00DE116C"/>
    <w:rsid w:val="00DE12FF"/>
    <w:rsid w:val="00DE2057"/>
    <w:rsid w:val="00DE4A62"/>
    <w:rsid w:val="00DE4BB2"/>
    <w:rsid w:val="00DE55BA"/>
    <w:rsid w:val="00DE65CC"/>
    <w:rsid w:val="00DE6B25"/>
    <w:rsid w:val="00DF0444"/>
    <w:rsid w:val="00DF267B"/>
    <w:rsid w:val="00DF5077"/>
    <w:rsid w:val="00E02F1F"/>
    <w:rsid w:val="00E03EC0"/>
    <w:rsid w:val="00E04286"/>
    <w:rsid w:val="00E0575E"/>
    <w:rsid w:val="00E05FB9"/>
    <w:rsid w:val="00E069F8"/>
    <w:rsid w:val="00E10E7F"/>
    <w:rsid w:val="00E140A2"/>
    <w:rsid w:val="00E146B7"/>
    <w:rsid w:val="00E154BB"/>
    <w:rsid w:val="00E20148"/>
    <w:rsid w:val="00E20A8D"/>
    <w:rsid w:val="00E2264B"/>
    <w:rsid w:val="00E22C77"/>
    <w:rsid w:val="00E22F16"/>
    <w:rsid w:val="00E237D3"/>
    <w:rsid w:val="00E23A79"/>
    <w:rsid w:val="00E2440E"/>
    <w:rsid w:val="00E261D1"/>
    <w:rsid w:val="00E26D81"/>
    <w:rsid w:val="00E30FB1"/>
    <w:rsid w:val="00E32D4B"/>
    <w:rsid w:val="00E347FA"/>
    <w:rsid w:val="00E34DEA"/>
    <w:rsid w:val="00E3540C"/>
    <w:rsid w:val="00E40E52"/>
    <w:rsid w:val="00E410AC"/>
    <w:rsid w:val="00E418F7"/>
    <w:rsid w:val="00E43517"/>
    <w:rsid w:val="00E4484B"/>
    <w:rsid w:val="00E45CC0"/>
    <w:rsid w:val="00E4656A"/>
    <w:rsid w:val="00E523C5"/>
    <w:rsid w:val="00E538E4"/>
    <w:rsid w:val="00E53C10"/>
    <w:rsid w:val="00E554EC"/>
    <w:rsid w:val="00E557E0"/>
    <w:rsid w:val="00E562C1"/>
    <w:rsid w:val="00E56FE0"/>
    <w:rsid w:val="00E61B77"/>
    <w:rsid w:val="00E61C74"/>
    <w:rsid w:val="00E6288A"/>
    <w:rsid w:val="00E636AB"/>
    <w:rsid w:val="00E65F32"/>
    <w:rsid w:val="00E6618B"/>
    <w:rsid w:val="00E67252"/>
    <w:rsid w:val="00E675F1"/>
    <w:rsid w:val="00E70D61"/>
    <w:rsid w:val="00E71624"/>
    <w:rsid w:val="00E74407"/>
    <w:rsid w:val="00E75318"/>
    <w:rsid w:val="00E75A91"/>
    <w:rsid w:val="00E76602"/>
    <w:rsid w:val="00E83192"/>
    <w:rsid w:val="00E83787"/>
    <w:rsid w:val="00E84158"/>
    <w:rsid w:val="00E85ABE"/>
    <w:rsid w:val="00E86DBB"/>
    <w:rsid w:val="00E9089E"/>
    <w:rsid w:val="00E91274"/>
    <w:rsid w:val="00E91CE5"/>
    <w:rsid w:val="00E920F5"/>
    <w:rsid w:val="00E929C0"/>
    <w:rsid w:val="00E92DE9"/>
    <w:rsid w:val="00E9391A"/>
    <w:rsid w:val="00E939E6"/>
    <w:rsid w:val="00E96DD5"/>
    <w:rsid w:val="00E9777A"/>
    <w:rsid w:val="00EA0BFF"/>
    <w:rsid w:val="00EA0E6C"/>
    <w:rsid w:val="00EA0E9B"/>
    <w:rsid w:val="00EA27E3"/>
    <w:rsid w:val="00EA2B22"/>
    <w:rsid w:val="00EA4873"/>
    <w:rsid w:val="00EA4C32"/>
    <w:rsid w:val="00EA6D48"/>
    <w:rsid w:val="00EA7403"/>
    <w:rsid w:val="00EB0A84"/>
    <w:rsid w:val="00EB0D52"/>
    <w:rsid w:val="00EB13AA"/>
    <w:rsid w:val="00EB15D0"/>
    <w:rsid w:val="00EB5CDD"/>
    <w:rsid w:val="00EB72D2"/>
    <w:rsid w:val="00EC040F"/>
    <w:rsid w:val="00EC3274"/>
    <w:rsid w:val="00EC5A68"/>
    <w:rsid w:val="00EC61A9"/>
    <w:rsid w:val="00EC62DB"/>
    <w:rsid w:val="00EC70F6"/>
    <w:rsid w:val="00ED1639"/>
    <w:rsid w:val="00ED3E6C"/>
    <w:rsid w:val="00ED5825"/>
    <w:rsid w:val="00ED7D97"/>
    <w:rsid w:val="00EE114D"/>
    <w:rsid w:val="00EE116E"/>
    <w:rsid w:val="00EE12E8"/>
    <w:rsid w:val="00EE3DA4"/>
    <w:rsid w:val="00EE42F9"/>
    <w:rsid w:val="00EE451B"/>
    <w:rsid w:val="00EE7AFB"/>
    <w:rsid w:val="00EE7CDD"/>
    <w:rsid w:val="00EE7D5B"/>
    <w:rsid w:val="00EF033A"/>
    <w:rsid w:val="00EF3990"/>
    <w:rsid w:val="00EF3DF8"/>
    <w:rsid w:val="00EF569F"/>
    <w:rsid w:val="00EF65FF"/>
    <w:rsid w:val="00EF67D2"/>
    <w:rsid w:val="00EF7E53"/>
    <w:rsid w:val="00F003F7"/>
    <w:rsid w:val="00F00CCD"/>
    <w:rsid w:val="00F0134F"/>
    <w:rsid w:val="00F02BB3"/>
    <w:rsid w:val="00F04422"/>
    <w:rsid w:val="00F044FC"/>
    <w:rsid w:val="00F06552"/>
    <w:rsid w:val="00F0698E"/>
    <w:rsid w:val="00F06D2E"/>
    <w:rsid w:val="00F100CD"/>
    <w:rsid w:val="00F10339"/>
    <w:rsid w:val="00F10DD0"/>
    <w:rsid w:val="00F119A6"/>
    <w:rsid w:val="00F23A7A"/>
    <w:rsid w:val="00F23AD1"/>
    <w:rsid w:val="00F24CA6"/>
    <w:rsid w:val="00F24DA9"/>
    <w:rsid w:val="00F3059E"/>
    <w:rsid w:val="00F30D7A"/>
    <w:rsid w:val="00F337F9"/>
    <w:rsid w:val="00F35943"/>
    <w:rsid w:val="00F37F88"/>
    <w:rsid w:val="00F40F1B"/>
    <w:rsid w:val="00F44BDA"/>
    <w:rsid w:val="00F44EC8"/>
    <w:rsid w:val="00F451BB"/>
    <w:rsid w:val="00F47122"/>
    <w:rsid w:val="00F50351"/>
    <w:rsid w:val="00F504F3"/>
    <w:rsid w:val="00F51A3E"/>
    <w:rsid w:val="00F54248"/>
    <w:rsid w:val="00F55041"/>
    <w:rsid w:val="00F5724D"/>
    <w:rsid w:val="00F5797C"/>
    <w:rsid w:val="00F57A7C"/>
    <w:rsid w:val="00F57AA2"/>
    <w:rsid w:val="00F57FAA"/>
    <w:rsid w:val="00F619F8"/>
    <w:rsid w:val="00F61A4A"/>
    <w:rsid w:val="00F61D8A"/>
    <w:rsid w:val="00F62D82"/>
    <w:rsid w:val="00F641BE"/>
    <w:rsid w:val="00F642F7"/>
    <w:rsid w:val="00F6495F"/>
    <w:rsid w:val="00F64C7C"/>
    <w:rsid w:val="00F6551A"/>
    <w:rsid w:val="00F6703C"/>
    <w:rsid w:val="00F67A59"/>
    <w:rsid w:val="00F70734"/>
    <w:rsid w:val="00F71157"/>
    <w:rsid w:val="00F71286"/>
    <w:rsid w:val="00F71CC7"/>
    <w:rsid w:val="00F725DC"/>
    <w:rsid w:val="00F72CB3"/>
    <w:rsid w:val="00F72EC5"/>
    <w:rsid w:val="00F73496"/>
    <w:rsid w:val="00F73BD3"/>
    <w:rsid w:val="00F757E7"/>
    <w:rsid w:val="00F76FB6"/>
    <w:rsid w:val="00F77A61"/>
    <w:rsid w:val="00F80CD0"/>
    <w:rsid w:val="00F80CFC"/>
    <w:rsid w:val="00F830E5"/>
    <w:rsid w:val="00F836A5"/>
    <w:rsid w:val="00F844DE"/>
    <w:rsid w:val="00F8504E"/>
    <w:rsid w:val="00F90AEB"/>
    <w:rsid w:val="00F92111"/>
    <w:rsid w:val="00F924B2"/>
    <w:rsid w:val="00F94800"/>
    <w:rsid w:val="00F962ED"/>
    <w:rsid w:val="00F97309"/>
    <w:rsid w:val="00FA0886"/>
    <w:rsid w:val="00FA21F3"/>
    <w:rsid w:val="00FA4DF7"/>
    <w:rsid w:val="00FA4FB2"/>
    <w:rsid w:val="00FA665D"/>
    <w:rsid w:val="00FB6CCE"/>
    <w:rsid w:val="00FC123A"/>
    <w:rsid w:val="00FC1252"/>
    <w:rsid w:val="00FC1592"/>
    <w:rsid w:val="00FC166F"/>
    <w:rsid w:val="00FC44F2"/>
    <w:rsid w:val="00FC4CE9"/>
    <w:rsid w:val="00FC5EC4"/>
    <w:rsid w:val="00FC7443"/>
    <w:rsid w:val="00FD0403"/>
    <w:rsid w:val="00FD0772"/>
    <w:rsid w:val="00FD1624"/>
    <w:rsid w:val="00FD1907"/>
    <w:rsid w:val="00FD2119"/>
    <w:rsid w:val="00FD2F02"/>
    <w:rsid w:val="00FD6112"/>
    <w:rsid w:val="00FD6B72"/>
    <w:rsid w:val="00FE0222"/>
    <w:rsid w:val="00FE34A1"/>
    <w:rsid w:val="00FE3DAB"/>
    <w:rsid w:val="00FE45A9"/>
    <w:rsid w:val="00FE49FC"/>
    <w:rsid w:val="00FE70B0"/>
    <w:rsid w:val="00FF0CBA"/>
    <w:rsid w:val="00FF45AD"/>
    <w:rsid w:val="00FF4D1B"/>
    <w:rsid w:val="00FF6358"/>
    <w:rsid w:val="00FF7147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7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cittadinaisa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2</cp:revision>
  <dcterms:created xsi:type="dcterms:W3CDTF">2016-01-12T12:42:00Z</dcterms:created>
  <dcterms:modified xsi:type="dcterms:W3CDTF">2016-01-12T12:42:00Z</dcterms:modified>
</cp:coreProperties>
</file>