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C4" w:rsidRDefault="00D134C4" w:rsidP="009C13C9">
      <w:pPr>
        <w:tabs>
          <w:tab w:val="left" w:pos="6900"/>
        </w:tabs>
        <w:ind w:right="563"/>
        <w:jc w:val="both"/>
        <w:rPr>
          <w:rFonts w:ascii="Arial" w:hAnsi="Arial" w:cs="Arial"/>
          <w:sz w:val="28"/>
          <w:szCs w:val="28"/>
        </w:rPr>
      </w:pPr>
    </w:p>
    <w:p w:rsidR="009C13C9" w:rsidRPr="007D1681" w:rsidRDefault="002F6A48" w:rsidP="009C13C9">
      <w:pPr>
        <w:widowControl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4840" cy="53340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C9" w:rsidRPr="007D1681" w:rsidRDefault="009C13C9" w:rsidP="009C13C9">
      <w:pPr>
        <w:pStyle w:val="Titolo2"/>
        <w:jc w:val="center"/>
        <w:rPr>
          <w:rFonts w:ascii="Arial" w:hAnsi="Arial"/>
          <w:sz w:val="16"/>
          <w:szCs w:val="16"/>
        </w:rPr>
      </w:pPr>
      <w:r w:rsidRPr="007D1681">
        <w:rPr>
          <w:rFonts w:ascii="Arial" w:hAnsi="Arial"/>
          <w:sz w:val="16"/>
          <w:szCs w:val="16"/>
        </w:rPr>
        <w:t>ISTITUTO COMPRENSIVO</w:t>
      </w:r>
    </w:p>
    <w:p w:rsidR="009C13C9" w:rsidRPr="007D1681" w:rsidRDefault="009C13C9" w:rsidP="009C13C9">
      <w:pPr>
        <w:pStyle w:val="Didascalia"/>
        <w:rPr>
          <w:rFonts w:ascii="Verdana" w:hAnsi="Verdana"/>
          <w:b w:val="0"/>
          <w:sz w:val="16"/>
          <w:szCs w:val="16"/>
        </w:rPr>
      </w:pPr>
      <w:r w:rsidRPr="007D1681">
        <w:rPr>
          <w:rFonts w:ascii="Verdana" w:hAnsi="Verdana"/>
          <w:b w:val="0"/>
          <w:sz w:val="16"/>
          <w:szCs w:val="16"/>
        </w:rPr>
        <w:t>“MADDALENA-BERTANI”</w:t>
      </w:r>
    </w:p>
    <w:p w:rsidR="009C13C9" w:rsidRPr="007D1681" w:rsidRDefault="009C13C9" w:rsidP="009C13C9">
      <w:pPr>
        <w:widowControl w:val="0"/>
        <w:jc w:val="center"/>
        <w:rPr>
          <w:rFonts w:ascii="Arial" w:hAnsi="Arial"/>
          <w:sz w:val="16"/>
          <w:szCs w:val="16"/>
        </w:rPr>
      </w:pPr>
      <w:r w:rsidRPr="007D1681">
        <w:rPr>
          <w:rFonts w:ascii="Arial" w:hAnsi="Arial"/>
          <w:sz w:val="16"/>
          <w:szCs w:val="16"/>
        </w:rPr>
        <w:t xml:space="preserve">Salita delle </w:t>
      </w:r>
      <w:proofErr w:type="spellStart"/>
      <w:r w:rsidRPr="007D1681">
        <w:rPr>
          <w:rFonts w:ascii="Arial" w:hAnsi="Arial"/>
          <w:sz w:val="16"/>
          <w:szCs w:val="16"/>
        </w:rPr>
        <w:t>Battistine</w:t>
      </w:r>
      <w:proofErr w:type="spellEnd"/>
      <w:r w:rsidRPr="007D1681">
        <w:rPr>
          <w:rFonts w:ascii="Arial" w:hAnsi="Arial"/>
          <w:sz w:val="16"/>
          <w:szCs w:val="16"/>
        </w:rPr>
        <w:t>, 12 – 16125 GENOVA – C.F. 95160050100</w:t>
      </w:r>
    </w:p>
    <w:p w:rsidR="009C13C9" w:rsidRPr="007D1681" w:rsidRDefault="009C13C9" w:rsidP="009C13C9">
      <w:pPr>
        <w:jc w:val="center"/>
        <w:rPr>
          <w:rFonts w:ascii="Arial" w:hAnsi="Arial"/>
          <w:sz w:val="16"/>
          <w:szCs w:val="16"/>
        </w:rPr>
      </w:pPr>
      <w:r w:rsidRPr="007D1681">
        <w:rPr>
          <w:rFonts w:ascii="Arial" w:hAnsi="Arial"/>
          <w:sz w:val="16"/>
          <w:szCs w:val="16"/>
        </w:rPr>
        <w:sym w:font="Wingdings 2" w:char="F027"/>
      </w:r>
      <w:r w:rsidRPr="007D1681">
        <w:rPr>
          <w:rFonts w:ascii="Arial" w:hAnsi="Arial"/>
          <w:sz w:val="16"/>
          <w:szCs w:val="16"/>
        </w:rPr>
        <w:t>Tel. 010 83917</w:t>
      </w:r>
      <w:r w:rsidR="000A1B8E">
        <w:rPr>
          <w:rFonts w:ascii="Arial" w:hAnsi="Arial"/>
          <w:sz w:val="16"/>
          <w:szCs w:val="16"/>
        </w:rPr>
        <w:t>9</w:t>
      </w:r>
      <w:r w:rsidRPr="007D1681">
        <w:rPr>
          <w:rFonts w:ascii="Arial" w:hAnsi="Arial"/>
          <w:sz w:val="16"/>
          <w:szCs w:val="16"/>
        </w:rPr>
        <w:t>2  Fax  n. 010/8399112</w:t>
      </w:r>
    </w:p>
    <w:p w:rsidR="00C13C04" w:rsidRDefault="009C13C9" w:rsidP="009C13C9">
      <w:pPr>
        <w:jc w:val="center"/>
        <w:rPr>
          <w:rFonts w:ascii="Arial" w:hAnsi="Arial" w:cs="Arial"/>
        </w:rPr>
      </w:pPr>
      <w:r w:rsidRPr="007D1681">
        <w:rPr>
          <w:rFonts w:ascii="Arial" w:hAnsi="Arial"/>
          <w:sz w:val="16"/>
          <w:szCs w:val="16"/>
        </w:rPr>
        <w:t xml:space="preserve">@ e-mail: </w:t>
      </w:r>
      <w:hyperlink r:id="rId8" w:history="1">
        <w:r w:rsidRPr="0070668B">
          <w:rPr>
            <w:rStyle w:val="Collegamentoipertestuale"/>
            <w:rFonts w:ascii="Arial" w:hAnsi="Arial"/>
            <w:sz w:val="16"/>
            <w:szCs w:val="16"/>
          </w:rPr>
          <w:t>geic854002@istruzione.it</w:t>
        </w:r>
      </w:hyperlink>
    </w:p>
    <w:p w:rsidR="009C13C9" w:rsidRDefault="009C13C9" w:rsidP="00C13C04">
      <w:pPr>
        <w:rPr>
          <w:rFonts w:ascii="Arial" w:hAnsi="Arial" w:cs="Arial"/>
        </w:rPr>
      </w:pPr>
    </w:p>
    <w:p w:rsidR="00E57BB1" w:rsidRDefault="006B3BE1" w:rsidP="00C13C0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773/I.1 </w:t>
      </w:r>
      <w:r w:rsidR="00837E4B" w:rsidRPr="004F6B65">
        <w:rPr>
          <w:rFonts w:ascii="Arial" w:hAnsi="Arial" w:cs="Arial"/>
        </w:rPr>
        <w:t>Genova,</w:t>
      </w:r>
      <w:r w:rsidR="00800AD7" w:rsidRPr="004F6B65">
        <w:rPr>
          <w:rFonts w:ascii="Arial" w:hAnsi="Arial" w:cs="Arial"/>
        </w:rPr>
        <w:t xml:space="preserve"> </w:t>
      </w:r>
      <w:r w:rsidR="00837E4B" w:rsidRPr="004F6B65">
        <w:rPr>
          <w:rFonts w:ascii="Arial" w:hAnsi="Arial" w:cs="Arial"/>
        </w:rPr>
        <w:t xml:space="preserve"> </w:t>
      </w:r>
      <w:r w:rsidR="002505E9">
        <w:rPr>
          <w:rFonts w:ascii="Arial" w:hAnsi="Arial" w:cs="Arial"/>
        </w:rPr>
        <w:t>22/0</w:t>
      </w:r>
      <w:r w:rsidR="003067B8">
        <w:rPr>
          <w:rFonts w:ascii="Arial" w:hAnsi="Arial" w:cs="Arial"/>
        </w:rPr>
        <w:t>2</w:t>
      </w:r>
      <w:r w:rsidR="007007CF">
        <w:rPr>
          <w:rFonts w:ascii="Arial" w:hAnsi="Arial" w:cs="Arial"/>
        </w:rPr>
        <w:t>/</w:t>
      </w:r>
      <w:r w:rsidR="002505E9">
        <w:rPr>
          <w:rFonts w:ascii="Arial" w:hAnsi="Arial" w:cs="Arial"/>
        </w:rPr>
        <w:t>2019</w:t>
      </w:r>
      <w:r w:rsidR="004641DF">
        <w:rPr>
          <w:rFonts w:ascii="Arial" w:hAnsi="Arial" w:cs="Arial"/>
        </w:rPr>
        <w:tab/>
      </w:r>
      <w:r w:rsidR="004641DF">
        <w:rPr>
          <w:rFonts w:ascii="Arial" w:hAnsi="Arial" w:cs="Arial"/>
        </w:rPr>
        <w:tab/>
        <w:t xml:space="preserve"> </w:t>
      </w:r>
      <w:r w:rsidR="00A411DF">
        <w:rPr>
          <w:rFonts w:ascii="Arial" w:hAnsi="Arial" w:cs="Arial"/>
        </w:rPr>
        <w:tab/>
      </w:r>
      <w:r w:rsidR="007456F2">
        <w:rPr>
          <w:rFonts w:ascii="Arial" w:hAnsi="Arial" w:cs="Arial"/>
        </w:rPr>
        <w:t xml:space="preserve">    </w:t>
      </w:r>
      <w:r w:rsidR="004641DF">
        <w:rPr>
          <w:rFonts w:ascii="Arial" w:hAnsi="Arial" w:cs="Arial"/>
        </w:rPr>
        <w:t xml:space="preserve">       </w:t>
      </w:r>
      <w:r w:rsidR="007456F2">
        <w:rPr>
          <w:rFonts w:ascii="Arial" w:hAnsi="Arial" w:cs="Arial"/>
        </w:rPr>
        <w:t xml:space="preserve">        </w:t>
      </w:r>
    </w:p>
    <w:p w:rsidR="00E47005" w:rsidRDefault="00E47005" w:rsidP="007647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Per</w:t>
      </w:r>
      <w:r w:rsidR="006E1B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le scuole </w:t>
      </w:r>
      <w:r w:rsidR="0076474A">
        <w:rPr>
          <w:rFonts w:ascii="Arial,Bold" w:hAnsi="Arial,Bold" w:cs="Arial,Bold"/>
          <w:b/>
          <w:bCs/>
        </w:rPr>
        <w:t>dell’Istituto,</w:t>
      </w:r>
    </w:p>
    <w:p w:rsidR="00A411DF" w:rsidRPr="00E57BB1" w:rsidRDefault="00E57BB1" w:rsidP="00C13C04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</w:t>
      </w:r>
      <w:r w:rsidR="00A411DF" w:rsidRPr="00E57BB1">
        <w:rPr>
          <w:rFonts w:ascii="Arial" w:hAnsi="Arial" w:cs="Arial"/>
        </w:rPr>
        <w:t>A</w:t>
      </w:r>
      <w:r w:rsidR="007456F2" w:rsidRPr="00E57BB1">
        <w:rPr>
          <w:rFonts w:ascii="Arial" w:hAnsi="Arial" w:cs="Arial"/>
        </w:rPr>
        <w:t>lle Famiglie degli</w:t>
      </w:r>
      <w:r w:rsidR="00A411DF" w:rsidRPr="00E57BB1">
        <w:rPr>
          <w:rFonts w:ascii="Arial" w:hAnsi="Arial" w:cs="Arial"/>
        </w:rPr>
        <w:t xml:space="preserve"> </w:t>
      </w:r>
      <w:r w:rsidR="004641DF" w:rsidRPr="00E57BB1">
        <w:rPr>
          <w:rFonts w:ascii="Arial" w:hAnsi="Arial" w:cs="Arial"/>
        </w:rPr>
        <w:t>alunni</w:t>
      </w:r>
      <w:r w:rsidR="0045163B" w:rsidRPr="00E57BB1">
        <w:rPr>
          <w:rFonts w:ascii="Arial" w:hAnsi="Arial" w:cs="Arial"/>
        </w:rPr>
        <w:t xml:space="preserve"> </w:t>
      </w:r>
    </w:p>
    <w:p w:rsidR="00C1773D" w:rsidRDefault="007456F2" w:rsidP="007456F2">
      <w:pPr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E47005">
        <w:rPr>
          <w:rFonts w:ascii="Arial" w:hAnsi="Arial" w:cs="Arial"/>
        </w:rPr>
        <w:t xml:space="preserve">  </w:t>
      </w:r>
      <w:r w:rsidR="00C1773D">
        <w:rPr>
          <w:rFonts w:ascii="Arial" w:hAnsi="Arial" w:cs="Arial"/>
        </w:rPr>
        <w:t xml:space="preserve">A tutto il Personale Docente e ATA </w:t>
      </w:r>
    </w:p>
    <w:p w:rsidR="007571DE" w:rsidRPr="004F6B65" w:rsidRDefault="00C1773D" w:rsidP="007456F2">
      <w:pPr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E4700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</w:t>
      </w:r>
      <w:r w:rsidR="00BF7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C5B0C">
        <w:rPr>
          <w:rFonts w:ascii="Arial" w:hAnsi="Arial" w:cs="Arial"/>
        </w:rPr>
        <w:t>Al Sito</w:t>
      </w:r>
    </w:p>
    <w:p w:rsidR="007571DE" w:rsidRDefault="00F33F2A" w:rsidP="00415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760" w:rsidRPr="004F6B65">
        <w:rPr>
          <w:rFonts w:ascii="Arial" w:hAnsi="Arial" w:cs="Arial"/>
        </w:rPr>
        <w:t xml:space="preserve">   </w:t>
      </w:r>
      <w:r w:rsidR="004F6B65" w:rsidRPr="004F6B65">
        <w:rPr>
          <w:rFonts w:ascii="Arial" w:hAnsi="Arial" w:cs="Arial"/>
        </w:rPr>
        <w:tab/>
      </w:r>
      <w:r w:rsidR="00415AF2">
        <w:rPr>
          <w:rFonts w:ascii="Arial" w:hAnsi="Arial" w:cs="Arial"/>
        </w:rPr>
        <w:t xml:space="preserve">                                   </w:t>
      </w:r>
      <w:r w:rsidR="00BF750D">
        <w:rPr>
          <w:rFonts w:ascii="Arial" w:hAnsi="Arial" w:cs="Arial"/>
        </w:rPr>
        <w:t xml:space="preserve"> </w:t>
      </w:r>
      <w:r w:rsidR="00415AF2">
        <w:rPr>
          <w:rFonts w:ascii="Arial" w:hAnsi="Arial" w:cs="Arial"/>
        </w:rPr>
        <w:t xml:space="preserve">       </w:t>
      </w:r>
      <w:r w:rsidR="00C1773D">
        <w:rPr>
          <w:rFonts w:ascii="Arial" w:hAnsi="Arial" w:cs="Arial"/>
        </w:rPr>
        <w:t xml:space="preserve"> </w:t>
      </w:r>
      <w:r w:rsidR="00E47005">
        <w:rPr>
          <w:rFonts w:ascii="Arial" w:hAnsi="Arial" w:cs="Arial"/>
        </w:rPr>
        <w:t xml:space="preserve">                   </w:t>
      </w:r>
      <w:r w:rsidR="00415AF2">
        <w:rPr>
          <w:rFonts w:ascii="Arial" w:hAnsi="Arial" w:cs="Arial"/>
        </w:rPr>
        <w:t xml:space="preserve">Ai Portoni </w:t>
      </w:r>
    </w:p>
    <w:p w:rsidR="002A6760" w:rsidRPr="004F6B65" w:rsidRDefault="00F07884" w:rsidP="00B16285">
      <w:pPr>
        <w:tabs>
          <w:tab w:val="left" w:pos="7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4677D9">
        <w:rPr>
          <w:rFonts w:ascii="Arial" w:hAnsi="Arial" w:cs="Arial"/>
        </w:rPr>
        <w:t xml:space="preserve">                             </w:t>
      </w:r>
    </w:p>
    <w:p w:rsidR="007007CF" w:rsidRPr="00E47005" w:rsidRDefault="009E22E3" w:rsidP="007007CF">
      <w:pPr>
        <w:ind w:left="1134" w:hanging="1134"/>
        <w:jc w:val="both"/>
        <w:rPr>
          <w:b/>
          <w:sz w:val="28"/>
          <w:szCs w:val="28"/>
        </w:rPr>
      </w:pPr>
      <w:r w:rsidRPr="004F6B65">
        <w:rPr>
          <w:rFonts w:ascii="Arial" w:hAnsi="Arial" w:cs="Arial"/>
        </w:rPr>
        <w:t>OGGETTO</w:t>
      </w:r>
      <w:r w:rsidR="001D637D" w:rsidRPr="004F6B65">
        <w:rPr>
          <w:rFonts w:ascii="Arial" w:hAnsi="Arial" w:cs="Arial"/>
        </w:rPr>
        <w:t>:</w:t>
      </w:r>
      <w:r w:rsidR="002505E9">
        <w:rPr>
          <w:rFonts w:ascii="Arial" w:hAnsi="Arial" w:cs="Arial"/>
        </w:rPr>
        <w:t xml:space="preserve"> </w:t>
      </w:r>
      <w:r w:rsidR="004C08E9">
        <w:rPr>
          <w:rFonts w:ascii="Arial" w:hAnsi="Arial" w:cs="Arial"/>
          <w:b/>
          <w:sz w:val="28"/>
          <w:szCs w:val="28"/>
        </w:rPr>
        <w:t xml:space="preserve">SCIOPERO </w:t>
      </w:r>
      <w:r w:rsidR="002505E9">
        <w:rPr>
          <w:rFonts w:ascii="Arial" w:hAnsi="Arial" w:cs="Arial"/>
          <w:b/>
          <w:sz w:val="28"/>
          <w:szCs w:val="28"/>
        </w:rPr>
        <w:t xml:space="preserve">COMPARTO ISTRUZIONE </w:t>
      </w:r>
      <w:r w:rsidR="007007CF" w:rsidRPr="00E47005">
        <w:rPr>
          <w:rFonts w:ascii="Arial" w:hAnsi="Arial" w:cs="Arial"/>
          <w:b/>
          <w:sz w:val="28"/>
          <w:szCs w:val="28"/>
        </w:rPr>
        <w:t>INDE</w:t>
      </w:r>
      <w:r w:rsidR="002505E9">
        <w:rPr>
          <w:rFonts w:ascii="Arial" w:hAnsi="Arial" w:cs="Arial"/>
          <w:b/>
          <w:sz w:val="28"/>
          <w:szCs w:val="28"/>
        </w:rPr>
        <w:t>TTO PER L’INTERA GIORNATA DEL 2</w:t>
      </w:r>
      <w:r w:rsidR="003067B8">
        <w:rPr>
          <w:rFonts w:ascii="Arial" w:hAnsi="Arial" w:cs="Arial"/>
          <w:b/>
          <w:sz w:val="28"/>
          <w:szCs w:val="28"/>
        </w:rPr>
        <w:t xml:space="preserve">7 </w:t>
      </w:r>
      <w:r w:rsidR="009E5793">
        <w:rPr>
          <w:rFonts w:ascii="Arial" w:hAnsi="Arial" w:cs="Arial"/>
          <w:b/>
          <w:sz w:val="28"/>
          <w:szCs w:val="28"/>
        </w:rPr>
        <w:t xml:space="preserve">FEBBRAIO </w:t>
      </w:r>
      <w:r w:rsidR="007007CF" w:rsidRPr="00E47005">
        <w:rPr>
          <w:rFonts w:ascii="Arial" w:hAnsi="Arial" w:cs="Arial"/>
          <w:b/>
          <w:sz w:val="28"/>
          <w:szCs w:val="28"/>
        </w:rPr>
        <w:t xml:space="preserve"> </w:t>
      </w:r>
      <w:r w:rsidR="002505E9">
        <w:rPr>
          <w:rFonts w:ascii="Arial" w:hAnsi="Arial" w:cs="Arial"/>
          <w:b/>
          <w:sz w:val="28"/>
          <w:szCs w:val="28"/>
        </w:rPr>
        <w:t>2019</w:t>
      </w:r>
      <w:r w:rsidR="003067B8">
        <w:rPr>
          <w:rFonts w:ascii="Arial" w:hAnsi="Arial" w:cs="Arial"/>
          <w:b/>
          <w:sz w:val="28"/>
          <w:szCs w:val="28"/>
        </w:rPr>
        <w:t xml:space="preserve">, PROCLAMATO DA </w:t>
      </w:r>
      <w:r w:rsidR="002505E9">
        <w:rPr>
          <w:rFonts w:ascii="Arial" w:hAnsi="Arial" w:cs="Arial"/>
          <w:b/>
          <w:sz w:val="28"/>
          <w:szCs w:val="28"/>
        </w:rPr>
        <w:t>UNICOBAS SCUOLA E UNIVERSITA’</w:t>
      </w:r>
    </w:p>
    <w:p w:rsidR="008C5B0C" w:rsidRDefault="008C5B0C" w:rsidP="00F06C67">
      <w:pPr>
        <w:jc w:val="both"/>
        <w:rPr>
          <w:rFonts w:ascii="Arial" w:hAnsi="Arial" w:cs="Arial"/>
          <w:bCs/>
          <w:szCs w:val="28"/>
        </w:rPr>
      </w:pPr>
    </w:p>
    <w:p w:rsidR="004677D9" w:rsidRPr="004B218B" w:rsidRDefault="008C5B0C" w:rsidP="004677D9">
      <w:pPr>
        <w:ind w:left="850"/>
        <w:jc w:val="both"/>
        <w:rPr>
          <w:rFonts w:ascii="Arial" w:hAnsi="Arial" w:cs="Arial"/>
          <w:bCs/>
        </w:rPr>
      </w:pPr>
      <w:r w:rsidRPr="004B218B">
        <w:rPr>
          <w:rFonts w:ascii="Arial" w:hAnsi="Arial" w:cs="Arial"/>
          <w:bCs/>
        </w:rPr>
        <w:t>IN BASE ALLE INFORMAZIONI RICEVUTE</w:t>
      </w:r>
      <w:r w:rsidR="004677D9">
        <w:rPr>
          <w:rFonts w:ascii="Arial" w:hAnsi="Arial" w:cs="Arial"/>
          <w:bCs/>
        </w:rPr>
        <w:t xml:space="preserve"> </w:t>
      </w:r>
      <w:r w:rsidR="007A786E" w:rsidRPr="004B218B">
        <w:rPr>
          <w:rFonts w:ascii="Arial" w:hAnsi="Arial" w:cs="Arial"/>
          <w:bCs/>
        </w:rPr>
        <w:t>DAL PERSONALE</w:t>
      </w:r>
      <w:r w:rsidR="002505E9">
        <w:rPr>
          <w:rFonts w:ascii="Arial" w:hAnsi="Arial" w:cs="Arial"/>
          <w:bCs/>
        </w:rPr>
        <w:t xml:space="preserve"> </w:t>
      </w:r>
      <w:r w:rsidRPr="004B218B">
        <w:rPr>
          <w:rFonts w:ascii="Arial" w:hAnsi="Arial" w:cs="Arial"/>
          <w:bCs/>
        </w:rPr>
        <w:t xml:space="preserve">CIRCA LE INTENZIONI </w:t>
      </w:r>
      <w:proofErr w:type="spellStart"/>
      <w:r w:rsidRPr="004B218B">
        <w:rPr>
          <w:rFonts w:ascii="Arial" w:hAnsi="Arial" w:cs="Arial"/>
          <w:bCs/>
        </w:rPr>
        <w:t>DI</w:t>
      </w:r>
      <w:proofErr w:type="spellEnd"/>
      <w:r w:rsidRPr="004B218B">
        <w:rPr>
          <w:rFonts w:ascii="Arial" w:hAnsi="Arial" w:cs="Arial"/>
          <w:bCs/>
        </w:rPr>
        <w:t xml:space="preserve"> ADESIONE ALLO SCIOPERO</w:t>
      </w:r>
      <w:r w:rsidR="004677D9">
        <w:rPr>
          <w:rFonts w:ascii="Arial" w:hAnsi="Arial" w:cs="Arial"/>
          <w:bCs/>
        </w:rPr>
        <w:t xml:space="preserve"> POTREBBERO VERIFICARSI LE SEGUENTI SITUAZIONI:</w:t>
      </w:r>
    </w:p>
    <w:p w:rsidR="002505E9" w:rsidRPr="004677D9" w:rsidRDefault="002505E9" w:rsidP="002505E9">
      <w:pPr>
        <w:ind w:left="850"/>
        <w:jc w:val="center"/>
        <w:rPr>
          <w:rFonts w:ascii="Arial" w:hAnsi="Arial" w:cs="Arial"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2738"/>
        <w:gridCol w:w="3524"/>
      </w:tblGrid>
      <w:tr w:rsidR="004677D9" w:rsidRPr="008F17AA" w:rsidTr="004677D9">
        <w:tc>
          <w:tcPr>
            <w:tcW w:w="3451" w:type="dxa"/>
            <w:vAlign w:val="center"/>
          </w:tcPr>
          <w:p w:rsidR="004677D9" w:rsidRPr="008F17AA" w:rsidRDefault="004677D9" w:rsidP="004677D9">
            <w:pPr>
              <w:tabs>
                <w:tab w:val="left" w:pos="8400"/>
              </w:tabs>
              <w:suppressAutoHyphens/>
              <w:spacing w:after="24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F17AA">
              <w:rPr>
                <w:rFonts w:ascii="Arial" w:hAnsi="Arial" w:cs="Arial"/>
                <w:b/>
                <w:i/>
                <w:u w:val="single"/>
              </w:rPr>
              <w:t>SCUOLA</w:t>
            </w:r>
          </w:p>
        </w:tc>
        <w:tc>
          <w:tcPr>
            <w:tcW w:w="2738" w:type="dxa"/>
            <w:vAlign w:val="center"/>
          </w:tcPr>
          <w:p w:rsidR="004677D9" w:rsidRPr="008F17AA" w:rsidRDefault="004677D9" w:rsidP="004677D9">
            <w:pPr>
              <w:tabs>
                <w:tab w:val="left" w:pos="8400"/>
              </w:tabs>
              <w:suppressAutoHyphens/>
              <w:spacing w:after="24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F17AA">
              <w:rPr>
                <w:rFonts w:ascii="Arial" w:hAnsi="Arial" w:cs="Arial"/>
                <w:b/>
                <w:i/>
                <w:u w:val="single"/>
              </w:rPr>
              <w:t>SERVIZI GARANTITI</w:t>
            </w:r>
          </w:p>
        </w:tc>
        <w:tc>
          <w:tcPr>
            <w:tcW w:w="3524" w:type="dxa"/>
            <w:vAlign w:val="center"/>
          </w:tcPr>
          <w:p w:rsidR="004677D9" w:rsidRPr="008F17AA" w:rsidRDefault="004677D9" w:rsidP="004677D9">
            <w:pPr>
              <w:tabs>
                <w:tab w:val="left" w:pos="8400"/>
              </w:tabs>
              <w:suppressAutoHyphens/>
              <w:spacing w:after="24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F17AA">
              <w:rPr>
                <w:rFonts w:ascii="Arial" w:hAnsi="Arial" w:cs="Arial"/>
                <w:b/>
                <w:i/>
                <w:u w:val="single"/>
              </w:rPr>
              <w:t>SERVIZI NON GARANTITI</w:t>
            </w:r>
          </w:p>
        </w:tc>
      </w:tr>
      <w:tr w:rsidR="004677D9" w:rsidRPr="008F17AA" w:rsidTr="004677D9">
        <w:tc>
          <w:tcPr>
            <w:tcW w:w="3451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77D9">
              <w:rPr>
                <w:rFonts w:ascii="Arial" w:hAnsi="Arial" w:cs="Arial"/>
                <w:b/>
                <w:sz w:val="22"/>
                <w:szCs w:val="22"/>
              </w:rPr>
              <w:t>Prim</w:t>
            </w:r>
            <w:proofErr w:type="spellEnd"/>
            <w:r w:rsidRPr="004677D9">
              <w:rPr>
                <w:rFonts w:ascii="Arial" w:hAnsi="Arial" w:cs="Arial"/>
                <w:b/>
                <w:sz w:val="22"/>
                <w:szCs w:val="22"/>
              </w:rPr>
              <w:t>. DE SCALZI-POLACCO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8" w:type="dxa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-ISTRUZIONE NELLE CLASSI A MODULO</w:t>
            </w:r>
          </w:p>
          <w:p w:rsidR="004677D9" w:rsidRPr="004677D9" w:rsidRDefault="00CA346D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(se il plesso sarà aperto</w:t>
            </w:r>
            <w:r w:rsidR="004677D9" w:rsidRPr="004677D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524" w:type="dxa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 xml:space="preserve">-APERTURA PLESSO,   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-VIGILANZA, PULIZIA,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-ISTRUZIONE NELLE ALTRE CLASSI</w:t>
            </w:r>
          </w:p>
        </w:tc>
      </w:tr>
      <w:tr w:rsidR="004677D9" w:rsidRPr="008F17AA" w:rsidTr="004677D9">
        <w:tc>
          <w:tcPr>
            <w:tcW w:w="3451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PRIMARIA GRILLO</w:t>
            </w:r>
          </w:p>
        </w:tc>
        <w:tc>
          <w:tcPr>
            <w:tcW w:w="2738" w:type="dxa"/>
          </w:tcPr>
          <w:p w:rsid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-ISTRUZIONE NELLE CLASSI PRIME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i/>
                <w:sz w:val="20"/>
                <w:szCs w:val="20"/>
              </w:rPr>
              <w:t>(se la sede sarà aperta)</w:t>
            </w:r>
          </w:p>
        </w:tc>
        <w:tc>
          <w:tcPr>
            <w:tcW w:w="3524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 xml:space="preserve">-APERTURA PLESSO,   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-VIGILANZA, PULIZIA,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 xml:space="preserve">-ISTRUZIONE NELLE ALTRE CLASSI   </w:t>
            </w:r>
          </w:p>
        </w:tc>
      </w:tr>
      <w:tr w:rsidR="004677D9" w:rsidRPr="008F17AA" w:rsidTr="004677D9">
        <w:tc>
          <w:tcPr>
            <w:tcW w:w="3451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ALTRE SCUOLE</w:t>
            </w:r>
          </w:p>
        </w:tc>
        <w:tc>
          <w:tcPr>
            <w:tcW w:w="2738" w:type="dxa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 xml:space="preserve">-APERTURA PLESSO,   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-VIGILANZA, PULIZIA,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-ISTRUZIONE</w:t>
            </w:r>
          </w:p>
        </w:tc>
      </w:tr>
      <w:tr w:rsidR="004677D9" w:rsidRPr="008F17AA" w:rsidTr="004677D9">
        <w:tc>
          <w:tcPr>
            <w:tcW w:w="3451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COLLABORATORI SCOLASTICI</w:t>
            </w:r>
          </w:p>
        </w:tc>
        <w:tc>
          <w:tcPr>
            <w:tcW w:w="2738" w:type="dxa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 xml:space="preserve">-APERTURA PLESSO,   </w:t>
            </w:r>
          </w:p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sz w:val="22"/>
                <w:szCs w:val="22"/>
              </w:rPr>
              <w:t>-VIGILANZA, PULIZIA,</w:t>
            </w:r>
          </w:p>
        </w:tc>
      </w:tr>
      <w:tr w:rsidR="004677D9" w:rsidRPr="008F17AA" w:rsidTr="004677D9">
        <w:tc>
          <w:tcPr>
            <w:tcW w:w="3451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i/>
                <w:sz w:val="22"/>
                <w:szCs w:val="22"/>
              </w:rPr>
              <w:t>SEGRETERIA</w:t>
            </w:r>
          </w:p>
        </w:tc>
        <w:tc>
          <w:tcPr>
            <w:tcW w:w="2738" w:type="dxa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77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Parzialmente garantito </w:t>
            </w:r>
            <w:r w:rsidRPr="004677D9">
              <w:rPr>
                <w:rFonts w:ascii="Arial" w:hAnsi="Arial" w:cs="Arial"/>
                <w:b/>
                <w:i/>
                <w:sz w:val="20"/>
                <w:szCs w:val="20"/>
              </w:rPr>
              <w:t>(se la sede sarà aperta)</w:t>
            </w:r>
          </w:p>
        </w:tc>
        <w:tc>
          <w:tcPr>
            <w:tcW w:w="3524" w:type="dxa"/>
            <w:vAlign w:val="center"/>
          </w:tcPr>
          <w:p w:rsidR="004677D9" w:rsidRPr="004677D9" w:rsidRDefault="004677D9" w:rsidP="004677D9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8C5B0C" w:rsidRDefault="008C5B0C" w:rsidP="008C5B0C">
      <w:pPr>
        <w:rPr>
          <w:rFonts w:ascii="Arial" w:hAnsi="Arial" w:cs="Arial"/>
          <w:bCs/>
          <w:sz w:val="40"/>
          <w:szCs w:val="40"/>
        </w:rPr>
      </w:pPr>
    </w:p>
    <w:p w:rsidR="008C5B0C" w:rsidRPr="004677D9" w:rsidRDefault="008C5B0C" w:rsidP="008C5B0C">
      <w:pPr>
        <w:jc w:val="both"/>
        <w:rPr>
          <w:rFonts w:ascii="Arial" w:hAnsi="Arial" w:cs="Arial"/>
          <w:bCs/>
        </w:rPr>
      </w:pPr>
      <w:r w:rsidRPr="004677D9">
        <w:rPr>
          <w:rFonts w:ascii="Arial" w:hAnsi="Arial" w:cs="Arial"/>
          <w:bCs/>
        </w:rPr>
        <w:t xml:space="preserve">ACCERTARSI PERTANTO CIRCA LE INTENZIONI </w:t>
      </w:r>
      <w:r w:rsidR="00185D9A" w:rsidRPr="004677D9">
        <w:rPr>
          <w:rFonts w:ascii="Arial" w:hAnsi="Arial" w:cs="Arial"/>
          <w:bCs/>
        </w:rPr>
        <w:t>DEI PROPRI DOCENTI E DEL</w:t>
      </w:r>
      <w:r w:rsidR="002505E9" w:rsidRPr="004677D9">
        <w:rPr>
          <w:rFonts w:ascii="Arial" w:hAnsi="Arial" w:cs="Arial"/>
          <w:bCs/>
        </w:rPr>
        <w:t xml:space="preserve"> PERSONALE</w:t>
      </w:r>
      <w:r w:rsidRPr="004677D9">
        <w:rPr>
          <w:rFonts w:ascii="Arial" w:hAnsi="Arial" w:cs="Arial"/>
          <w:bCs/>
        </w:rPr>
        <w:t xml:space="preserve"> </w:t>
      </w:r>
      <w:r w:rsidR="00185D9A" w:rsidRPr="004677D9">
        <w:rPr>
          <w:rFonts w:ascii="Arial" w:hAnsi="Arial" w:cs="Arial"/>
          <w:bCs/>
        </w:rPr>
        <w:t xml:space="preserve">ATA </w:t>
      </w:r>
      <w:r w:rsidRPr="004677D9">
        <w:rPr>
          <w:rFonts w:ascii="Arial" w:hAnsi="Arial" w:cs="Arial"/>
          <w:b/>
          <w:bCs/>
        </w:rPr>
        <w:t>IL MATTINO STESSO DELLO SCIOPERO</w:t>
      </w:r>
      <w:r w:rsidR="004B4C49" w:rsidRPr="004677D9">
        <w:rPr>
          <w:rFonts w:ascii="Arial" w:hAnsi="Arial" w:cs="Arial"/>
          <w:b/>
          <w:bCs/>
        </w:rPr>
        <w:t xml:space="preserve">, </w:t>
      </w:r>
      <w:r w:rsidR="004B4C49" w:rsidRPr="004677D9">
        <w:rPr>
          <w:rFonts w:ascii="Arial" w:hAnsi="Arial" w:cs="Arial"/>
          <w:bCs/>
        </w:rPr>
        <w:t>SE NON COMUNICATE IN PRECEDENZA DAGLI STESSI</w:t>
      </w:r>
      <w:r w:rsidRPr="004677D9">
        <w:rPr>
          <w:rFonts w:ascii="Arial" w:hAnsi="Arial" w:cs="Arial"/>
          <w:bCs/>
        </w:rPr>
        <w:t>.</w:t>
      </w:r>
    </w:p>
    <w:p w:rsidR="00F06C67" w:rsidRDefault="00D134C4" w:rsidP="008C5B0C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199390</wp:posOffset>
            </wp:positionV>
            <wp:extent cx="956310" cy="8763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76300"/>
                    </a:xfrm>
                    <a:prstGeom prst="rect">
                      <a:avLst/>
                    </a:prstGeom>
                    <a:solidFill>
                      <a:srgbClr val="1F497D">
                        <a:alpha val="58000"/>
                      </a:srgbClr>
                    </a:solidFill>
                  </pic:spPr>
                </pic:pic>
              </a:graphicData>
            </a:graphic>
          </wp:anchor>
        </w:drawing>
      </w:r>
    </w:p>
    <w:p w:rsidR="004641DF" w:rsidRDefault="004641DF" w:rsidP="00E47005">
      <w:pPr>
        <w:jc w:val="both"/>
        <w:rPr>
          <w:rFonts w:ascii="Arial" w:hAnsi="Arial" w:cs="Arial"/>
        </w:rPr>
      </w:pPr>
    </w:p>
    <w:p w:rsidR="00AF560A" w:rsidRDefault="00AF560A" w:rsidP="00F52611">
      <w:pPr>
        <w:jc w:val="both"/>
        <w:rPr>
          <w:rFonts w:ascii="Arial" w:hAnsi="Arial" w:cs="Arial"/>
          <w:sz w:val="28"/>
          <w:szCs w:val="28"/>
        </w:rPr>
      </w:pPr>
      <w:r w:rsidRPr="004F6B65">
        <w:rPr>
          <w:rFonts w:ascii="Arial" w:hAnsi="Arial" w:cs="Arial"/>
          <w:bCs/>
          <w:sz w:val="28"/>
          <w:szCs w:val="28"/>
        </w:rPr>
        <w:tab/>
      </w:r>
      <w:r w:rsidR="009C13C9">
        <w:rPr>
          <w:rFonts w:ascii="Arial" w:hAnsi="Arial" w:cs="Arial"/>
          <w:sz w:val="28"/>
          <w:szCs w:val="28"/>
        </w:rPr>
        <w:t xml:space="preserve">       </w:t>
      </w:r>
      <w:r w:rsidRPr="004F6B65">
        <w:rPr>
          <w:rFonts w:ascii="Arial" w:hAnsi="Arial" w:cs="Arial"/>
          <w:sz w:val="28"/>
          <w:szCs w:val="28"/>
        </w:rPr>
        <w:t xml:space="preserve">                         </w:t>
      </w:r>
    </w:p>
    <w:p w:rsidR="00D134C4" w:rsidRPr="003021EA" w:rsidRDefault="00D134C4" w:rsidP="00F52611">
      <w:pPr>
        <w:jc w:val="both"/>
        <w:rPr>
          <w:rFonts w:ascii="Arial" w:hAnsi="Arial" w:cs="Arial"/>
        </w:rPr>
      </w:pPr>
    </w:p>
    <w:p w:rsidR="00415AF2" w:rsidRPr="00415AF2" w:rsidRDefault="00415AF2" w:rsidP="00415AF2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</w:t>
      </w:r>
      <w:r w:rsidR="004B4C49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="00F06C67">
        <w:rPr>
          <w:rFonts w:ascii="Calibri" w:hAnsi="Calibri"/>
          <w:color w:val="000000"/>
          <w:sz w:val="22"/>
          <w:szCs w:val="22"/>
        </w:rPr>
        <w:t>L</w:t>
      </w:r>
      <w:r w:rsidRPr="00415AF2">
        <w:rPr>
          <w:rFonts w:ascii="Calibri" w:hAnsi="Calibri"/>
          <w:color w:val="000000"/>
          <w:sz w:val="22"/>
          <w:szCs w:val="22"/>
        </w:rPr>
        <w:t>a Dirigente Scolastica</w:t>
      </w:r>
    </w:p>
    <w:p w:rsidR="00415AF2" w:rsidRPr="00415AF2" w:rsidRDefault="00415AF2" w:rsidP="00415AF2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</w:t>
      </w:r>
      <w:r w:rsidRPr="00415AF2">
        <w:rPr>
          <w:rFonts w:ascii="Calibri" w:hAnsi="Calibri"/>
          <w:color w:val="000000"/>
          <w:sz w:val="22"/>
          <w:szCs w:val="22"/>
        </w:rPr>
        <w:t>Michela Casareto</w:t>
      </w:r>
    </w:p>
    <w:p w:rsidR="00415AF2" w:rsidRPr="00415AF2" w:rsidRDefault="00415AF2" w:rsidP="00415AF2">
      <w:pPr>
        <w:jc w:val="center"/>
        <w:rPr>
          <w:rFonts w:ascii="Arial" w:hAnsi="Arial" w:cs="Arial"/>
          <w:sz w:val="16"/>
          <w:szCs w:val="16"/>
        </w:rPr>
      </w:pPr>
      <w:r w:rsidRPr="00415AF2">
        <w:rPr>
          <w:rFonts w:ascii="Arial" w:hAnsi="Arial" w:cs="Arial"/>
          <w:sz w:val="16"/>
          <w:szCs w:val="16"/>
        </w:rPr>
        <w:t>Firma autografa sostituita a mezzo stampa ai sensi dell’art. 3, comma 2 del decreto legislativo n. 39/1993.</w:t>
      </w:r>
    </w:p>
    <w:sectPr w:rsidR="00415AF2" w:rsidRPr="00415AF2" w:rsidSect="00E47005">
      <w:headerReference w:type="default" r:id="rId10"/>
      <w:pgSz w:w="11906" w:h="16838"/>
      <w:pgMar w:top="142" w:right="1133" w:bottom="720" w:left="1276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D9" w:rsidRDefault="004677D9" w:rsidP="002540D8">
      <w:r>
        <w:separator/>
      </w:r>
    </w:p>
  </w:endnote>
  <w:endnote w:type="continuationSeparator" w:id="0">
    <w:p w:rsidR="004677D9" w:rsidRDefault="004677D9" w:rsidP="0025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D9" w:rsidRDefault="004677D9" w:rsidP="002540D8">
      <w:r>
        <w:separator/>
      </w:r>
    </w:p>
  </w:footnote>
  <w:footnote w:type="continuationSeparator" w:id="0">
    <w:p w:rsidR="004677D9" w:rsidRDefault="004677D9" w:rsidP="0025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D9" w:rsidRDefault="004677D9" w:rsidP="00003E3F">
    <w:pPr>
      <w:widowControl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7F49"/>
    <w:multiLevelType w:val="hybridMultilevel"/>
    <w:tmpl w:val="B97A35DA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0FB"/>
    <w:rsid w:val="00003E3F"/>
    <w:rsid w:val="0002144B"/>
    <w:rsid w:val="00042C2C"/>
    <w:rsid w:val="00050DE3"/>
    <w:rsid w:val="000601BB"/>
    <w:rsid w:val="00091CFA"/>
    <w:rsid w:val="000A1B8E"/>
    <w:rsid w:val="000B4A86"/>
    <w:rsid w:val="000D515B"/>
    <w:rsid w:val="000D7CE3"/>
    <w:rsid w:val="000E54D5"/>
    <w:rsid w:val="000F2139"/>
    <w:rsid w:val="000F4384"/>
    <w:rsid w:val="000F7ABB"/>
    <w:rsid w:val="00102DE0"/>
    <w:rsid w:val="00117F94"/>
    <w:rsid w:val="001359C8"/>
    <w:rsid w:val="00142BF4"/>
    <w:rsid w:val="00142F73"/>
    <w:rsid w:val="00144488"/>
    <w:rsid w:val="00150B8D"/>
    <w:rsid w:val="0015634D"/>
    <w:rsid w:val="00173000"/>
    <w:rsid w:val="00185D9A"/>
    <w:rsid w:val="0019516A"/>
    <w:rsid w:val="0019653D"/>
    <w:rsid w:val="001B3D2E"/>
    <w:rsid w:val="001B53CA"/>
    <w:rsid w:val="001B667D"/>
    <w:rsid w:val="001C473E"/>
    <w:rsid w:val="001D637D"/>
    <w:rsid w:val="001F5950"/>
    <w:rsid w:val="00201817"/>
    <w:rsid w:val="00203B3A"/>
    <w:rsid w:val="00212434"/>
    <w:rsid w:val="002505E9"/>
    <w:rsid w:val="002540D8"/>
    <w:rsid w:val="00256722"/>
    <w:rsid w:val="00280EF0"/>
    <w:rsid w:val="00291A20"/>
    <w:rsid w:val="0029437E"/>
    <w:rsid w:val="002A6760"/>
    <w:rsid w:val="002D56D9"/>
    <w:rsid w:val="002D5869"/>
    <w:rsid w:val="002F6A48"/>
    <w:rsid w:val="003021EA"/>
    <w:rsid w:val="003067B8"/>
    <w:rsid w:val="00323852"/>
    <w:rsid w:val="00340D7B"/>
    <w:rsid w:val="00361D96"/>
    <w:rsid w:val="0036388B"/>
    <w:rsid w:val="003937C7"/>
    <w:rsid w:val="00394229"/>
    <w:rsid w:val="003B52A7"/>
    <w:rsid w:val="003C6F1E"/>
    <w:rsid w:val="003D293E"/>
    <w:rsid w:val="003E5EEE"/>
    <w:rsid w:val="00403EB6"/>
    <w:rsid w:val="00406790"/>
    <w:rsid w:val="00415AF2"/>
    <w:rsid w:val="00417CE6"/>
    <w:rsid w:val="00424A82"/>
    <w:rsid w:val="00443EC7"/>
    <w:rsid w:val="00447CA6"/>
    <w:rsid w:val="0045163B"/>
    <w:rsid w:val="00455347"/>
    <w:rsid w:val="00460930"/>
    <w:rsid w:val="004641DF"/>
    <w:rsid w:val="004677D9"/>
    <w:rsid w:val="00483001"/>
    <w:rsid w:val="0049554D"/>
    <w:rsid w:val="004B218B"/>
    <w:rsid w:val="004B4C49"/>
    <w:rsid w:val="004C08E9"/>
    <w:rsid w:val="004D3321"/>
    <w:rsid w:val="004D3E12"/>
    <w:rsid w:val="004D7FFC"/>
    <w:rsid w:val="004E27E2"/>
    <w:rsid w:val="004F5D4C"/>
    <w:rsid w:val="004F6B65"/>
    <w:rsid w:val="00503837"/>
    <w:rsid w:val="00510B8D"/>
    <w:rsid w:val="00513969"/>
    <w:rsid w:val="005274A5"/>
    <w:rsid w:val="00536A07"/>
    <w:rsid w:val="00537861"/>
    <w:rsid w:val="00545D68"/>
    <w:rsid w:val="00550B3A"/>
    <w:rsid w:val="00553461"/>
    <w:rsid w:val="00556440"/>
    <w:rsid w:val="00581D42"/>
    <w:rsid w:val="0058600E"/>
    <w:rsid w:val="005A3B8D"/>
    <w:rsid w:val="005A4CAC"/>
    <w:rsid w:val="005B0006"/>
    <w:rsid w:val="005B4ADA"/>
    <w:rsid w:val="005C162F"/>
    <w:rsid w:val="005E6E9E"/>
    <w:rsid w:val="006119CF"/>
    <w:rsid w:val="0062068C"/>
    <w:rsid w:val="00635677"/>
    <w:rsid w:val="006457DC"/>
    <w:rsid w:val="00647E58"/>
    <w:rsid w:val="00661587"/>
    <w:rsid w:val="006648A9"/>
    <w:rsid w:val="00694082"/>
    <w:rsid w:val="006A204D"/>
    <w:rsid w:val="006A4976"/>
    <w:rsid w:val="006A603F"/>
    <w:rsid w:val="006A707E"/>
    <w:rsid w:val="006B3BE1"/>
    <w:rsid w:val="006E1B6E"/>
    <w:rsid w:val="007007CF"/>
    <w:rsid w:val="00710B79"/>
    <w:rsid w:val="00726C2D"/>
    <w:rsid w:val="0072767E"/>
    <w:rsid w:val="0073733E"/>
    <w:rsid w:val="007412BD"/>
    <w:rsid w:val="007456F2"/>
    <w:rsid w:val="00747637"/>
    <w:rsid w:val="007571DE"/>
    <w:rsid w:val="007612C0"/>
    <w:rsid w:val="0076474A"/>
    <w:rsid w:val="00771E55"/>
    <w:rsid w:val="007813AC"/>
    <w:rsid w:val="007944A7"/>
    <w:rsid w:val="007A786E"/>
    <w:rsid w:val="007B38CB"/>
    <w:rsid w:val="007D4912"/>
    <w:rsid w:val="007F43DA"/>
    <w:rsid w:val="00800AD7"/>
    <w:rsid w:val="00805746"/>
    <w:rsid w:val="00825628"/>
    <w:rsid w:val="00837E4B"/>
    <w:rsid w:val="00843704"/>
    <w:rsid w:val="00843B94"/>
    <w:rsid w:val="0085118C"/>
    <w:rsid w:val="008579D2"/>
    <w:rsid w:val="00865437"/>
    <w:rsid w:val="0087271B"/>
    <w:rsid w:val="00873ECE"/>
    <w:rsid w:val="008811BE"/>
    <w:rsid w:val="0089296B"/>
    <w:rsid w:val="008C5B0C"/>
    <w:rsid w:val="008C62B2"/>
    <w:rsid w:val="008C729A"/>
    <w:rsid w:val="008D15A0"/>
    <w:rsid w:val="008D1FAB"/>
    <w:rsid w:val="008D2A2B"/>
    <w:rsid w:val="008D4EFA"/>
    <w:rsid w:val="008E1455"/>
    <w:rsid w:val="00943E5B"/>
    <w:rsid w:val="0094464D"/>
    <w:rsid w:val="00947B77"/>
    <w:rsid w:val="00951A57"/>
    <w:rsid w:val="00953909"/>
    <w:rsid w:val="00954288"/>
    <w:rsid w:val="0095543C"/>
    <w:rsid w:val="00967EDE"/>
    <w:rsid w:val="009816CB"/>
    <w:rsid w:val="00985931"/>
    <w:rsid w:val="00991FE5"/>
    <w:rsid w:val="009925AF"/>
    <w:rsid w:val="00993E7B"/>
    <w:rsid w:val="009975B4"/>
    <w:rsid w:val="00997DB8"/>
    <w:rsid w:val="009A62CF"/>
    <w:rsid w:val="009B44FC"/>
    <w:rsid w:val="009C13C9"/>
    <w:rsid w:val="009C5911"/>
    <w:rsid w:val="009E098A"/>
    <w:rsid w:val="009E22E3"/>
    <w:rsid w:val="009E551C"/>
    <w:rsid w:val="009E5793"/>
    <w:rsid w:val="009F0B0E"/>
    <w:rsid w:val="009F58B9"/>
    <w:rsid w:val="00A0382D"/>
    <w:rsid w:val="00A11AFE"/>
    <w:rsid w:val="00A15645"/>
    <w:rsid w:val="00A23210"/>
    <w:rsid w:val="00A411DF"/>
    <w:rsid w:val="00A46A42"/>
    <w:rsid w:val="00A5594B"/>
    <w:rsid w:val="00A64D78"/>
    <w:rsid w:val="00A66BB2"/>
    <w:rsid w:val="00A964C1"/>
    <w:rsid w:val="00A9737E"/>
    <w:rsid w:val="00AD761A"/>
    <w:rsid w:val="00AE1BD8"/>
    <w:rsid w:val="00AF357C"/>
    <w:rsid w:val="00AF560A"/>
    <w:rsid w:val="00B1320C"/>
    <w:rsid w:val="00B16285"/>
    <w:rsid w:val="00B37D50"/>
    <w:rsid w:val="00B478CD"/>
    <w:rsid w:val="00B7395A"/>
    <w:rsid w:val="00B75559"/>
    <w:rsid w:val="00B84997"/>
    <w:rsid w:val="00B84EB7"/>
    <w:rsid w:val="00BA318B"/>
    <w:rsid w:val="00BA3AC3"/>
    <w:rsid w:val="00BC4600"/>
    <w:rsid w:val="00BC6A4F"/>
    <w:rsid w:val="00BD096B"/>
    <w:rsid w:val="00BD186D"/>
    <w:rsid w:val="00BD6386"/>
    <w:rsid w:val="00BE52F9"/>
    <w:rsid w:val="00BF28AA"/>
    <w:rsid w:val="00BF3AC2"/>
    <w:rsid w:val="00BF750D"/>
    <w:rsid w:val="00C13C04"/>
    <w:rsid w:val="00C1773D"/>
    <w:rsid w:val="00C21ED8"/>
    <w:rsid w:val="00C2666D"/>
    <w:rsid w:val="00C41061"/>
    <w:rsid w:val="00C5770A"/>
    <w:rsid w:val="00C62362"/>
    <w:rsid w:val="00C66320"/>
    <w:rsid w:val="00C70583"/>
    <w:rsid w:val="00C76974"/>
    <w:rsid w:val="00C77317"/>
    <w:rsid w:val="00C90C11"/>
    <w:rsid w:val="00C93BDF"/>
    <w:rsid w:val="00CA2166"/>
    <w:rsid w:val="00CA346D"/>
    <w:rsid w:val="00CA577D"/>
    <w:rsid w:val="00CA74FB"/>
    <w:rsid w:val="00CC51E3"/>
    <w:rsid w:val="00CE199F"/>
    <w:rsid w:val="00CF0228"/>
    <w:rsid w:val="00CF1126"/>
    <w:rsid w:val="00CF75D0"/>
    <w:rsid w:val="00D03BA3"/>
    <w:rsid w:val="00D134C4"/>
    <w:rsid w:val="00D15178"/>
    <w:rsid w:val="00D20620"/>
    <w:rsid w:val="00D30D38"/>
    <w:rsid w:val="00D369A1"/>
    <w:rsid w:val="00D44B21"/>
    <w:rsid w:val="00D716E0"/>
    <w:rsid w:val="00D72D44"/>
    <w:rsid w:val="00D855A0"/>
    <w:rsid w:val="00D9067B"/>
    <w:rsid w:val="00D94D59"/>
    <w:rsid w:val="00D969C1"/>
    <w:rsid w:val="00DA3BB2"/>
    <w:rsid w:val="00DB008B"/>
    <w:rsid w:val="00DC20E7"/>
    <w:rsid w:val="00DF0875"/>
    <w:rsid w:val="00DF60E1"/>
    <w:rsid w:val="00E105BD"/>
    <w:rsid w:val="00E121AE"/>
    <w:rsid w:val="00E23852"/>
    <w:rsid w:val="00E36240"/>
    <w:rsid w:val="00E41DB8"/>
    <w:rsid w:val="00E42D1D"/>
    <w:rsid w:val="00E4519D"/>
    <w:rsid w:val="00E47005"/>
    <w:rsid w:val="00E510FB"/>
    <w:rsid w:val="00E51485"/>
    <w:rsid w:val="00E5629E"/>
    <w:rsid w:val="00E57BB1"/>
    <w:rsid w:val="00E96C84"/>
    <w:rsid w:val="00EC1C5C"/>
    <w:rsid w:val="00ED2863"/>
    <w:rsid w:val="00EF3DA4"/>
    <w:rsid w:val="00F00FF2"/>
    <w:rsid w:val="00F02156"/>
    <w:rsid w:val="00F06C67"/>
    <w:rsid w:val="00F07884"/>
    <w:rsid w:val="00F25476"/>
    <w:rsid w:val="00F33F2A"/>
    <w:rsid w:val="00F4211E"/>
    <w:rsid w:val="00F52611"/>
    <w:rsid w:val="00F560E6"/>
    <w:rsid w:val="00F726F3"/>
    <w:rsid w:val="00FB0940"/>
    <w:rsid w:val="00FB53FE"/>
    <w:rsid w:val="00FC252F"/>
    <w:rsid w:val="00FE5BFE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3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6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03E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01B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54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4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40D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2B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3E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idascalia">
    <w:name w:val="caption"/>
    <w:basedOn w:val="Normale"/>
    <w:next w:val="Normale"/>
    <w:qFormat/>
    <w:rsid w:val="009C13C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basedOn w:val="Carpredefinitoparagrafo"/>
    <w:rsid w:val="009C13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54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SECONDARIA DI 1° GRADO STATALE</vt:lpstr>
    </vt:vector>
  </TitlesOfParts>
  <Company>s</Company>
  <LinksUpToDate>false</LinksUpToDate>
  <CharactersWithSpaces>2175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mailto:geic854002@istruzione.it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SECONDARIA DI 1° GRADO STATALE</dc:title>
  <dc:creator>.</dc:creator>
  <cp:lastModifiedBy>PERSONALE3</cp:lastModifiedBy>
  <cp:revision>9</cp:revision>
  <cp:lastPrinted>2019-02-22T12:30:00Z</cp:lastPrinted>
  <dcterms:created xsi:type="dcterms:W3CDTF">2019-02-22T12:18:00Z</dcterms:created>
  <dcterms:modified xsi:type="dcterms:W3CDTF">2019-02-25T07:37:00Z</dcterms:modified>
</cp:coreProperties>
</file>