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21" w:rsidRDefault="00875221" w:rsidP="008752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rFonts w:ascii="Libre Franklin" w:eastAsia="Libre Franklin" w:hAnsi="Libre Franklin" w:cs="Libre Franklin"/>
          <w:b/>
          <w:color w:val="4F81BD"/>
          <w:sz w:val="44"/>
          <w:szCs w:val="44"/>
        </w:rPr>
      </w:pPr>
      <w:r>
        <w:rPr>
          <w:rFonts w:ascii="Libre Franklin" w:eastAsia="Libre Franklin" w:hAnsi="Libre Franklin" w:cs="Libre Franklin"/>
          <w:b/>
          <w:color w:val="4F81BD"/>
          <w:sz w:val="44"/>
          <w:szCs w:val="44"/>
        </w:rPr>
        <w:t>Le scuole dell’I.C. MADDALENA-BERTANI si aprono per presentarsi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875221" w:rsidRPr="00480AE6" w:rsidTr="00480AE6">
        <w:tc>
          <w:tcPr>
            <w:tcW w:w="3259" w:type="dxa"/>
            <w:vAlign w:val="center"/>
          </w:tcPr>
          <w:p w:rsidR="00875221" w:rsidRPr="00480AE6" w:rsidRDefault="00480AE6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480AE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SCUOLA</w:t>
            </w:r>
          </w:p>
        </w:tc>
        <w:tc>
          <w:tcPr>
            <w:tcW w:w="3259" w:type="dxa"/>
            <w:vAlign w:val="center"/>
          </w:tcPr>
          <w:p w:rsidR="00480AE6" w:rsidRDefault="00480AE6" w:rsidP="00480AE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75221" w:rsidRPr="00480AE6" w:rsidRDefault="00875221" w:rsidP="00480AE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480AE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PER I BAMBINI E I RAGAZZI</w:t>
            </w:r>
          </w:p>
          <w:p w:rsidR="00875221" w:rsidRPr="00480AE6" w:rsidRDefault="00875221" w:rsidP="00480AE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5221" w:rsidRPr="00480AE6" w:rsidRDefault="00480AE6" w:rsidP="00480AE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480AE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PER I GENITORI</w:t>
            </w:r>
          </w:p>
        </w:tc>
      </w:tr>
      <w:tr w:rsidR="00875221" w:rsidRPr="004C2809" w:rsidTr="00480AE6">
        <w:tc>
          <w:tcPr>
            <w:tcW w:w="3259" w:type="dxa"/>
            <w:shd w:val="clear" w:color="auto" w:fill="FFFF00"/>
          </w:tcPr>
          <w:p w:rsidR="00480AE6" w:rsidRPr="004C2809" w:rsidRDefault="00480AE6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875221" w:rsidRPr="004C2809" w:rsidRDefault="00875221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Scuola dell’Infanzia</w:t>
            </w:r>
          </w:p>
          <w:p w:rsidR="00875221" w:rsidRPr="004C2809" w:rsidRDefault="00875221" w:rsidP="008752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IL DELFINO</w:t>
            </w:r>
          </w:p>
          <w:p w:rsidR="00875221" w:rsidRPr="004C2809" w:rsidRDefault="00875221" w:rsidP="00875221">
            <w:pPr>
              <w:tabs>
                <w:tab w:val="left" w:pos="900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Calata </w:t>
            </w:r>
            <w:proofErr w:type="spellStart"/>
            <w:r w:rsidRPr="004C28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Andalò</w:t>
            </w:r>
            <w:proofErr w:type="spellEnd"/>
            <w:r w:rsidRPr="004C28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di Negro,1</w:t>
            </w:r>
          </w:p>
        </w:tc>
        <w:tc>
          <w:tcPr>
            <w:tcW w:w="3259" w:type="dxa"/>
          </w:tcPr>
          <w:p w:rsidR="00875221" w:rsidRPr="004C2809" w:rsidRDefault="00875221" w:rsidP="00875221">
            <w:pPr>
              <w:tabs>
                <w:tab w:val="left" w:pos="900"/>
              </w:tabs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875221" w:rsidRPr="004C2809" w:rsidRDefault="00875221" w:rsidP="00875221">
            <w:pPr>
              <w:pStyle w:val="normal"/>
              <w:spacing w:after="160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La scuola accoglierà le educatrici dei Nidi di zona (precedentemente contattate) e proporrà attività </w:t>
            </w:r>
            <w:proofErr w:type="spellStart"/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laboratoriali</w:t>
            </w:r>
            <w:proofErr w:type="spellEnd"/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a iscrizioni avvenute.</w:t>
            </w:r>
          </w:p>
          <w:p w:rsidR="00875221" w:rsidRPr="004C2809" w:rsidRDefault="00875221" w:rsidP="00875221">
            <w:pPr>
              <w:tabs>
                <w:tab w:val="left" w:pos="900"/>
              </w:tabs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0AE6" w:rsidRPr="004C2809" w:rsidRDefault="00AC5326" w:rsidP="001D0D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martedì</w:t>
            </w:r>
            <w:r w:rsidR="00480AE6"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17 </w:t>
            </w:r>
            <w:r w:rsidR="00884EEC"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dicembre</w:t>
            </w:r>
            <w:r w:rsidR="00480AE6"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alle ore 10.00 e </w:t>
            </w:r>
            <w:r w:rsidR="00884EEC"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giovedì</w:t>
            </w:r>
            <w:r w:rsidR="00480AE6"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9 </w:t>
            </w:r>
            <w:r w:rsidR="00884EEC"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gennaio</w:t>
            </w:r>
            <w:r w:rsidR="00480AE6"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alle ore 15.00.</w:t>
            </w:r>
          </w:p>
          <w:p w:rsidR="00875221" w:rsidRPr="004C2809" w:rsidRDefault="00480AE6" w:rsidP="00480AE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Le Docenti accoglieranno i Genitori per far loro conoscere la realtà educativa e didattica della  scuola e visitarne gli spazi.</w:t>
            </w:r>
          </w:p>
          <w:p w:rsidR="00480AE6" w:rsidRPr="004C2809" w:rsidRDefault="00480AE6" w:rsidP="00480AE6">
            <w:pPr>
              <w:tabs>
                <w:tab w:val="left" w:pos="900"/>
              </w:tabs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875221" w:rsidRPr="004C2809" w:rsidTr="00480AE6">
        <w:tc>
          <w:tcPr>
            <w:tcW w:w="3259" w:type="dxa"/>
            <w:shd w:val="clear" w:color="auto" w:fill="46DAD3"/>
          </w:tcPr>
          <w:p w:rsidR="00480AE6" w:rsidRPr="004C2809" w:rsidRDefault="00480AE6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480AE6" w:rsidRPr="004C2809" w:rsidRDefault="00480AE6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Scuola dell’Infanzia </w:t>
            </w:r>
          </w:p>
          <w:p w:rsidR="00480AE6" w:rsidRPr="004C2809" w:rsidRDefault="00480AE6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LA VITA E’ BELLA</w:t>
            </w:r>
          </w:p>
          <w:p w:rsidR="00875221" w:rsidRPr="004C2809" w:rsidRDefault="00480AE6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Salita San Bartolomeo degli </w:t>
            </w:r>
            <w:proofErr w:type="spellStart"/>
            <w:r w:rsidRPr="004C28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Armeni</w:t>
            </w:r>
            <w:proofErr w:type="spellEnd"/>
            <w:r w:rsidRPr="004C28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, 1</w:t>
            </w:r>
          </w:p>
        </w:tc>
        <w:tc>
          <w:tcPr>
            <w:tcW w:w="3259" w:type="dxa"/>
          </w:tcPr>
          <w:p w:rsidR="00875221" w:rsidRPr="004C2809" w:rsidRDefault="00875221" w:rsidP="00875221">
            <w:pPr>
              <w:tabs>
                <w:tab w:val="left" w:pos="900"/>
              </w:tabs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0AE6" w:rsidRPr="004C2809" w:rsidRDefault="00480AE6" w:rsidP="00480AE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875221" w:rsidRPr="004C2809" w:rsidRDefault="00480AE6" w:rsidP="00480AE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Il 10 dicembre 2019   e il 7 gennaio 2020  dalle ore 10,15  le Docenti accoglieranno i Genitori per far loro conoscere la realtà educativa e didattica della  scuola e visitarne gli spazi.</w:t>
            </w:r>
          </w:p>
          <w:p w:rsidR="00480AE6" w:rsidRPr="004C2809" w:rsidRDefault="00480AE6" w:rsidP="00480AE6">
            <w:pPr>
              <w:tabs>
                <w:tab w:val="left" w:pos="900"/>
              </w:tabs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875221" w:rsidRPr="004C2809" w:rsidTr="00480AE6">
        <w:tc>
          <w:tcPr>
            <w:tcW w:w="3259" w:type="dxa"/>
            <w:shd w:val="clear" w:color="auto" w:fill="92D050"/>
          </w:tcPr>
          <w:p w:rsidR="00480AE6" w:rsidRPr="004C2809" w:rsidRDefault="00480AE6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480AE6" w:rsidRPr="004C2809" w:rsidRDefault="00480AE6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Scuola Primaria</w:t>
            </w:r>
          </w:p>
          <w:p w:rsidR="00480AE6" w:rsidRPr="004C2809" w:rsidRDefault="00480AE6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G. DANEO</w:t>
            </w:r>
          </w:p>
          <w:p w:rsidR="00875221" w:rsidRPr="004C2809" w:rsidRDefault="00480AE6" w:rsidP="00480AE6">
            <w:pPr>
              <w:tabs>
                <w:tab w:val="left" w:pos="900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Salita della Concezione, 2</w:t>
            </w:r>
          </w:p>
        </w:tc>
        <w:tc>
          <w:tcPr>
            <w:tcW w:w="3259" w:type="dxa"/>
          </w:tcPr>
          <w:p w:rsidR="00480AE6" w:rsidRPr="004C2809" w:rsidRDefault="00480AE6" w:rsidP="00480AE6">
            <w:pPr>
              <w:pStyle w:val="normal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480AE6" w:rsidRPr="004C2809" w:rsidRDefault="00480AE6" w:rsidP="00480AE6">
            <w:pPr>
              <w:pStyle w:val="normal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Sabato 14 Dicembre 2019 alle ore 11.00, mentre i genitori sono impegnati nell’incontro di presentazione della scuola, saranno organizzati alcuni laboratori per i bambini.</w:t>
            </w:r>
          </w:p>
          <w:p w:rsidR="00480AE6" w:rsidRPr="004C2809" w:rsidRDefault="00480AE6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480AE6" w:rsidRPr="004C2809" w:rsidRDefault="00480AE6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480AE6" w:rsidRPr="004C2809" w:rsidRDefault="00480AE6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Bodoni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480AE6" w:rsidRPr="004C2809" w:rsidRDefault="00480AE6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I laboratori per i bambini, in collaborazione con le scuole dell’infanzia verranno successivamente organizzati solo per gli iscritti.</w:t>
            </w:r>
          </w:p>
          <w:p w:rsidR="00875221" w:rsidRPr="004C2809" w:rsidRDefault="00875221" w:rsidP="00875221">
            <w:pPr>
              <w:tabs>
                <w:tab w:val="left" w:pos="900"/>
              </w:tabs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0AE6" w:rsidRPr="004C2809" w:rsidRDefault="00480AE6" w:rsidP="00480AE6">
            <w:pPr>
              <w:pStyle w:val="normal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480AE6" w:rsidRPr="004C2809" w:rsidRDefault="00480AE6" w:rsidP="00480AE6">
            <w:pPr>
              <w:pStyle w:val="normal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Sabato 14 dicembre 2019 alle ore 11.00 presso i locali della scuola: incontro dei Docenti con i Genitori. In contemporanea saranno organizzati alcuni laboratori per i bambini.</w:t>
            </w:r>
          </w:p>
          <w:p w:rsidR="00480AE6" w:rsidRPr="004C2809" w:rsidRDefault="00480AE6" w:rsidP="00480AE6">
            <w:pPr>
              <w:pStyle w:val="normal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Seguiranno tre visite guidate della scuola in tre diverse fasce orarie al fine di permettere la partecipazione a tutti i genitori che lo desiderino: mercoledì 8 gennaio dalle 16.30 alle 17.30, lunedì 13 gennaio dalle 14.00 alle 15.00 e mercoledì 15 gennaio dalle 10.30 alle 11.30.</w:t>
            </w:r>
          </w:p>
          <w:p w:rsidR="00875221" w:rsidRPr="004C2809" w:rsidRDefault="00875221" w:rsidP="00875221">
            <w:pPr>
              <w:tabs>
                <w:tab w:val="left" w:pos="900"/>
              </w:tabs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</w:tbl>
    <w:p w:rsidR="00E87F48" w:rsidRPr="004C2809" w:rsidRDefault="00E87F48">
      <w:pPr>
        <w:rPr>
          <w:sz w:val="24"/>
          <w:szCs w:val="24"/>
        </w:rPr>
      </w:pPr>
      <w:r w:rsidRPr="004C2809">
        <w:rPr>
          <w:sz w:val="24"/>
          <w:szCs w:val="24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3274"/>
        <w:gridCol w:w="3274"/>
        <w:gridCol w:w="3275"/>
      </w:tblGrid>
      <w:tr w:rsidR="001D0D11" w:rsidRPr="004C2809" w:rsidTr="004C2809">
        <w:trPr>
          <w:trHeight w:val="764"/>
        </w:trPr>
        <w:tc>
          <w:tcPr>
            <w:tcW w:w="3274" w:type="dxa"/>
            <w:shd w:val="clear" w:color="auto" w:fill="auto"/>
            <w:vAlign w:val="center"/>
          </w:tcPr>
          <w:p w:rsidR="001D0D11" w:rsidRPr="004C2809" w:rsidRDefault="001D0D11" w:rsidP="00003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lastRenderedPageBreak/>
              <w:t>SCUOLA</w:t>
            </w:r>
          </w:p>
        </w:tc>
        <w:tc>
          <w:tcPr>
            <w:tcW w:w="3274" w:type="dxa"/>
            <w:vAlign w:val="center"/>
          </w:tcPr>
          <w:p w:rsidR="001D0D11" w:rsidRPr="004C2809" w:rsidRDefault="001D0D11" w:rsidP="0000391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1D0D11" w:rsidRPr="004C2809" w:rsidRDefault="001D0D11" w:rsidP="0000391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PER I BAMBINI E I RAGAZZI</w:t>
            </w:r>
          </w:p>
          <w:p w:rsidR="001D0D11" w:rsidRPr="004C2809" w:rsidRDefault="001D0D11" w:rsidP="0000391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1D0D11" w:rsidRPr="004C2809" w:rsidRDefault="001D0D11" w:rsidP="0000391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PER I GENITORI</w:t>
            </w:r>
          </w:p>
        </w:tc>
      </w:tr>
      <w:tr w:rsidR="001D0D11" w:rsidRPr="004C2809" w:rsidTr="004C2809">
        <w:trPr>
          <w:trHeight w:val="3585"/>
        </w:trPr>
        <w:tc>
          <w:tcPr>
            <w:tcW w:w="3274" w:type="dxa"/>
            <w:shd w:val="clear" w:color="auto" w:fill="C2D69B" w:themeFill="accent3" w:themeFillTint="99"/>
          </w:tcPr>
          <w:p w:rsidR="001D0D11" w:rsidRPr="004C2809" w:rsidRDefault="001D0D11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1D0D11" w:rsidRPr="004C2809" w:rsidRDefault="001D0D11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Scuola Primaria</w:t>
            </w:r>
          </w:p>
          <w:p w:rsidR="001D0D11" w:rsidRPr="004C2809" w:rsidRDefault="001D0D11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4C28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G.GRILLO</w:t>
            </w:r>
            <w:proofErr w:type="spellEnd"/>
          </w:p>
          <w:p w:rsidR="001D0D11" w:rsidRPr="004C2809" w:rsidRDefault="001D0D11" w:rsidP="00480AE6">
            <w:pPr>
              <w:tabs>
                <w:tab w:val="left" w:pos="900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Salita delle </w:t>
            </w:r>
            <w:proofErr w:type="spellStart"/>
            <w:r w:rsidRPr="004C28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Battistine</w:t>
            </w:r>
            <w:proofErr w:type="spellEnd"/>
            <w:r w:rsidRPr="004C28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, 12</w:t>
            </w:r>
          </w:p>
        </w:tc>
        <w:tc>
          <w:tcPr>
            <w:tcW w:w="3274" w:type="dxa"/>
          </w:tcPr>
          <w:p w:rsidR="001D0D11" w:rsidRPr="004C2809" w:rsidRDefault="001D0D11" w:rsidP="001D0D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I bambini delle scuole materne e le loro insegnanti saranno accolti nelle classi della scuola primaria durante il mese di novembre, in incontri loro dedicati. </w:t>
            </w:r>
          </w:p>
          <w:p w:rsidR="001D0D11" w:rsidRPr="004C2809" w:rsidRDefault="001D0D11" w:rsidP="00480AE6">
            <w:pPr>
              <w:tabs>
                <w:tab w:val="left" w:pos="900"/>
              </w:tabs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Ad iscrizioni chiuse i bambini che risultano iscritti alla scuola Grillo saranno invitati a scuola per un semplice percorso di conoscenza della nuova realtà scolastica in cui saranno inseriti.</w:t>
            </w:r>
          </w:p>
        </w:tc>
        <w:tc>
          <w:tcPr>
            <w:tcW w:w="3275" w:type="dxa"/>
          </w:tcPr>
          <w:p w:rsidR="001D0D11" w:rsidRPr="004C2809" w:rsidRDefault="001D0D11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1D0D11" w:rsidRPr="004C2809" w:rsidRDefault="001D0D11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Giovedì 12/12/19</w:t>
            </w:r>
          </w:p>
          <w:p w:rsidR="001D0D11" w:rsidRPr="004C2809" w:rsidRDefault="001D0D11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Orario 12 - 13.30 </w:t>
            </w:r>
          </w:p>
          <w:p w:rsidR="001D0D11" w:rsidRPr="004C2809" w:rsidRDefault="001D0D11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e</w:t>
            </w:r>
          </w:p>
          <w:p w:rsidR="001D0D11" w:rsidRPr="004C2809" w:rsidRDefault="001D0D11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Mercoledì 18/12/19</w:t>
            </w:r>
          </w:p>
          <w:p w:rsidR="001D0D11" w:rsidRPr="004C2809" w:rsidRDefault="001D0D11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Orario 13 - 14,30</w:t>
            </w:r>
          </w:p>
          <w:p w:rsidR="001D0D11" w:rsidRPr="004C2809" w:rsidRDefault="001D0D11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1D0D11" w:rsidRPr="004C2809" w:rsidRDefault="001D0D11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le Docenti e il Comitato dei Genitori della Scuola incontrano i Genitori interessati per visitare gli spazi e fornire informazioni.</w:t>
            </w:r>
          </w:p>
          <w:p w:rsidR="001D0D11" w:rsidRPr="004C2809" w:rsidRDefault="001D0D11" w:rsidP="00875221">
            <w:pPr>
              <w:tabs>
                <w:tab w:val="left" w:pos="900"/>
              </w:tabs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1D0D11" w:rsidRPr="004C2809" w:rsidRDefault="001D0D11" w:rsidP="00875221">
            <w:pPr>
              <w:tabs>
                <w:tab w:val="left" w:pos="900"/>
              </w:tabs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1D0D11" w:rsidRPr="004C2809" w:rsidRDefault="001D0D11" w:rsidP="00875221">
            <w:pPr>
              <w:tabs>
                <w:tab w:val="left" w:pos="900"/>
              </w:tabs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1D0D11" w:rsidRPr="004C2809" w:rsidTr="004C2809">
        <w:trPr>
          <w:trHeight w:val="4282"/>
        </w:trPr>
        <w:tc>
          <w:tcPr>
            <w:tcW w:w="3274" w:type="dxa"/>
            <w:shd w:val="clear" w:color="auto" w:fill="FFC000"/>
          </w:tcPr>
          <w:p w:rsidR="001D0D11" w:rsidRPr="004C2809" w:rsidRDefault="001D0D11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1D0D11" w:rsidRPr="004C2809" w:rsidRDefault="001D0D11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Scuola Primaria</w:t>
            </w:r>
          </w:p>
          <w:p w:rsidR="001D0D11" w:rsidRPr="004C2809" w:rsidRDefault="001D0D11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DE SCALZI- F.lli POLACCO</w:t>
            </w:r>
          </w:p>
          <w:p w:rsidR="001D0D11" w:rsidRPr="004C2809" w:rsidRDefault="001D0D11" w:rsidP="00480AE6">
            <w:pPr>
              <w:tabs>
                <w:tab w:val="left" w:pos="900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Via Ricci, 8</w:t>
            </w:r>
          </w:p>
        </w:tc>
        <w:tc>
          <w:tcPr>
            <w:tcW w:w="3274" w:type="dxa"/>
          </w:tcPr>
          <w:p w:rsidR="001D0D11" w:rsidRPr="004C2809" w:rsidRDefault="001D0D11" w:rsidP="001D0D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Il 3 dicembre una classe si recherà presso la scuola dell’Infanzia “La vita è bella” per condividere con i bambini un giocoso momento canoro.</w:t>
            </w:r>
          </w:p>
          <w:p w:rsidR="001D0D11" w:rsidRPr="004C2809" w:rsidRDefault="001D0D11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Il giorno dell’Open </w:t>
            </w:r>
            <w:proofErr w:type="spellStart"/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Day</w:t>
            </w:r>
            <w:proofErr w:type="spellEnd"/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i bambini ed i genitori della Scuola dell’Infanzia “</w:t>
            </w:r>
            <w:proofErr w:type="spellStart"/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Tollot</w:t>
            </w:r>
            <w:proofErr w:type="spellEnd"/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Orientale” saranno invitati ad assistere ad un evento canoro.</w:t>
            </w:r>
          </w:p>
          <w:p w:rsidR="001D0D11" w:rsidRPr="004C2809" w:rsidRDefault="001D0D11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A iscrizioni concluse i  bambini delle Scuole dell’Infanzia ed i loro insegnanti saranno invitati a partecipare a dei laboratori didattici nella scuola.</w:t>
            </w:r>
          </w:p>
        </w:tc>
        <w:tc>
          <w:tcPr>
            <w:tcW w:w="3275" w:type="dxa"/>
          </w:tcPr>
          <w:p w:rsidR="001D0D11" w:rsidRPr="004C2809" w:rsidRDefault="001D0D11" w:rsidP="00480AE6">
            <w:pPr>
              <w:pStyle w:val="normal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1D0D11" w:rsidRPr="004C2809" w:rsidRDefault="001D0D11" w:rsidP="00480AE6">
            <w:pPr>
              <w:pStyle w:val="normal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Martedì 10 e giovedì 12 dicembre 2019 dalle ore 10.30 alle 12.00, le insegnanti incontreranno i genitori interessati per visitare gli spazi e fornire informazioni.</w:t>
            </w:r>
          </w:p>
          <w:p w:rsidR="001D0D11" w:rsidRPr="004C2809" w:rsidRDefault="001D0D11" w:rsidP="00480AE6">
            <w:pPr>
              <w:pStyle w:val="normal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1D0D11" w:rsidRPr="004C2809" w:rsidRDefault="001D0D11" w:rsidP="00480A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ntique Olive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1D0D11" w:rsidRPr="004C2809" w:rsidTr="004C2809">
        <w:trPr>
          <w:trHeight w:val="4765"/>
        </w:trPr>
        <w:tc>
          <w:tcPr>
            <w:tcW w:w="3274" w:type="dxa"/>
            <w:shd w:val="clear" w:color="auto" w:fill="B8CCE4" w:themeFill="accent1" w:themeFillTint="66"/>
          </w:tcPr>
          <w:p w:rsidR="001D0D11" w:rsidRPr="004C2809" w:rsidRDefault="001D0D11" w:rsidP="003E25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Book Antiqua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1D0D11" w:rsidRPr="004C2809" w:rsidRDefault="001D0D11" w:rsidP="003E25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Book Antiqu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C2809">
              <w:rPr>
                <w:rFonts w:ascii="Times New Roman" w:eastAsia="Book Antiqua" w:hAnsi="Times New Roman" w:cs="Times New Roman"/>
                <w:b/>
                <w:color w:val="17365D" w:themeColor="text2" w:themeShade="BF"/>
                <w:sz w:val="24"/>
                <w:szCs w:val="24"/>
              </w:rPr>
              <w:t>Scuola Secondaria I Grado</w:t>
            </w:r>
          </w:p>
          <w:p w:rsidR="001D0D11" w:rsidRPr="004C2809" w:rsidRDefault="001D0D11" w:rsidP="003E25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 Antiqua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C2809">
              <w:rPr>
                <w:rFonts w:ascii="Times New Roman" w:eastAsia="Book Antiqua" w:hAnsi="Times New Roman" w:cs="Times New Roman"/>
                <w:b/>
                <w:color w:val="17365D" w:themeColor="text2" w:themeShade="BF"/>
                <w:sz w:val="24"/>
                <w:szCs w:val="24"/>
              </w:rPr>
              <w:t>A. BERTANI</w:t>
            </w:r>
          </w:p>
          <w:p w:rsidR="001D0D11" w:rsidRPr="004C2809" w:rsidRDefault="001D0D11" w:rsidP="003E2572">
            <w:pPr>
              <w:tabs>
                <w:tab w:val="left" w:pos="900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C2809">
              <w:rPr>
                <w:rFonts w:ascii="Times New Roman" w:eastAsia="Book Antiqua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Salita delle </w:t>
            </w:r>
            <w:proofErr w:type="spellStart"/>
            <w:r w:rsidRPr="004C2809">
              <w:rPr>
                <w:rFonts w:ascii="Times New Roman" w:eastAsia="Book Antiqua" w:hAnsi="Times New Roman" w:cs="Times New Roman"/>
                <w:b/>
                <w:color w:val="17365D" w:themeColor="text2" w:themeShade="BF"/>
                <w:sz w:val="24"/>
                <w:szCs w:val="24"/>
              </w:rPr>
              <w:t>Battistine</w:t>
            </w:r>
            <w:proofErr w:type="spellEnd"/>
            <w:r w:rsidRPr="004C2809">
              <w:rPr>
                <w:rFonts w:ascii="Times New Roman" w:eastAsia="Book Antiqua" w:hAnsi="Times New Roman" w:cs="Times New Roman"/>
                <w:b/>
                <w:color w:val="17365D" w:themeColor="text2" w:themeShade="BF"/>
                <w:sz w:val="24"/>
                <w:szCs w:val="24"/>
              </w:rPr>
              <w:t>, 12</w:t>
            </w:r>
          </w:p>
        </w:tc>
        <w:tc>
          <w:tcPr>
            <w:tcW w:w="3274" w:type="dxa"/>
          </w:tcPr>
          <w:p w:rsidR="003E2572" w:rsidRPr="004C2809" w:rsidRDefault="00003914" w:rsidP="003E2572">
            <w:pPr>
              <w:pStyle w:val="Standard"/>
              <w:spacing w:before="240" w:after="240"/>
              <w:jc w:val="both"/>
              <w:rPr>
                <w:rFonts w:cs="Times New Roman"/>
                <w:b/>
                <w:color w:val="548DD4" w:themeColor="text2" w:themeTint="99"/>
              </w:rPr>
            </w:pPr>
            <w:r w:rsidRPr="004C2809">
              <w:rPr>
                <w:rFonts w:cs="Times New Roman"/>
                <w:b/>
                <w:color w:val="548DD4" w:themeColor="text2" w:themeTint="99"/>
              </w:rPr>
              <w:t xml:space="preserve">Gli alunni delle classi quinte del nostro Istituto Comprensivo saranno invitate a partecipare ad un progetto didattico </w:t>
            </w:r>
            <w:r w:rsidR="00E87F48" w:rsidRPr="004C2809">
              <w:rPr>
                <w:rFonts w:cs="Times New Roman"/>
                <w:b/>
                <w:color w:val="548DD4" w:themeColor="text2" w:themeTint="99"/>
              </w:rPr>
              <w:t xml:space="preserve">realizzato in continuità con i docenti </w:t>
            </w:r>
            <w:r w:rsidRPr="004C2809">
              <w:rPr>
                <w:rFonts w:cs="Times New Roman"/>
                <w:b/>
                <w:color w:val="548DD4" w:themeColor="text2" w:themeTint="99"/>
              </w:rPr>
              <w:t xml:space="preserve">della scuola Secondaria. </w:t>
            </w:r>
            <w:r w:rsidR="003E2572" w:rsidRPr="004C2809">
              <w:rPr>
                <w:rFonts w:cs="Times New Roman"/>
                <w:b/>
                <w:color w:val="548DD4" w:themeColor="text2" w:themeTint="99"/>
              </w:rPr>
              <w:t xml:space="preserve">Negli  Open </w:t>
            </w:r>
            <w:proofErr w:type="spellStart"/>
            <w:r w:rsidR="003E2572" w:rsidRPr="004C2809">
              <w:rPr>
                <w:rFonts w:cs="Times New Roman"/>
                <w:b/>
                <w:color w:val="548DD4" w:themeColor="text2" w:themeTint="99"/>
              </w:rPr>
              <w:t>Day</w:t>
            </w:r>
            <w:proofErr w:type="spellEnd"/>
            <w:r w:rsidR="003E2572" w:rsidRPr="004C2809">
              <w:rPr>
                <w:rFonts w:cs="Times New Roman"/>
                <w:b/>
                <w:color w:val="548DD4" w:themeColor="text2" w:themeTint="99"/>
              </w:rPr>
              <w:t>, durante gli incontri per i genitori,  i bambini presenti saranno coinvolti in attività con i docenti</w:t>
            </w:r>
            <w:r w:rsidR="004C2809" w:rsidRPr="004C2809">
              <w:rPr>
                <w:rFonts w:cs="Times New Roman"/>
                <w:b/>
                <w:color w:val="548DD4" w:themeColor="text2" w:themeTint="99"/>
              </w:rPr>
              <w:t>.</w:t>
            </w:r>
          </w:p>
          <w:p w:rsidR="003E2572" w:rsidRPr="004C2809" w:rsidRDefault="003E2572" w:rsidP="003E2572">
            <w:pPr>
              <w:pStyle w:val="Standard"/>
              <w:jc w:val="both"/>
              <w:rPr>
                <w:rFonts w:cs="Times New Roman"/>
                <w:b/>
                <w:color w:val="548DD4" w:themeColor="text2" w:themeTint="99"/>
              </w:rPr>
            </w:pPr>
            <w:r w:rsidRPr="004C2809">
              <w:rPr>
                <w:rFonts w:cs="Times New Roman"/>
                <w:b/>
                <w:color w:val="548DD4" w:themeColor="text2" w:themeTint="99"/>
              </w:rPr>
              <w:t>Gli insegnanti del Corso a Indirizzo Musicale invitano tutte le Classi Quinte delle Scuole Primarie del territorio, accompagnate dai rispettivi docenti o individualmente dai genitori, ad assistere alle prove di musica d'insieme secondo il calendario:</w:t>
            </w:r>
          </w:p>
          <w:p w:rsidR="00E87F48" w:rsidRPr="004C2809" w:rsidRDefault="00E87F48" w:rsidP="003E2572">
            <w:pPr>
              <w:pStyle w:val="normal"/>
              <w:numPr>
                <w:ilvl w:val="0"/>
                <w:numId w:val="2"/>
              </w:numPr>
              <w:spacing w:before="240" w:after="240"/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</w:pPr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 xml:space="preserve">3/12 </w:t>
            </w:r>
            <w:proofErr w:type="spellStart"/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>C.storico</w:t>
            </w:r>
            <w:proofErr w:type="spellEnd"/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 xml:space="preserve">, Castelletto, </w:t>
            </w:r>
            <w:proofErr w:type="spellStart"/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>Conv</w:t>
            </w:r>
            <w:proofErr w:type="spellEnd"/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>. Colombo</w:t>
            </w:r>
          </w:p>
          <w:p w:rsidR="00E87F48" w:rsidRPr="004C2809" w:rsidRDefault="00E87F48" w:rsidP="003E2572">
            <w:pPr>
              <w:pStyle w:val="normal"/>
              <w:numPr>
                <w:ilvl w:val="0"/>
                <w:numId w:val="2"/>
              </w:numPr>
              <w:spacing w:before="240" w:after="240"/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</w:pPr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 xml:space="preserve">10/12 </w:t>
            </w:r>
            <w:proofErr w:type="spellStart"/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>Daneo</w:t>
            </w:r>
            <w:proofErr w:type="spellEnd"/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 xml:space="preserve"> e  sc. Paritarie</w:t>
            </w:r>
          </w:p>
          <w:p w:rsidR="003E2572" w:rsidRPr="004C2809" w:rsidRDefault="003E2572" w:rsidP="003E2572">
            <w:pPr>
              <w:pStyle w:val="normal"/>
              <w:numPr>
                <w:ilvl w:val="0"/>
                <w:numId w:val="2"/>
              </w:numPr>
              <w:spacing w:before="240" w:after="240"/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</w:pPr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 xml:space="preserve">17/12 De Scalzi, Grillo, IC </w:t>
            </w:r>
            <w:proofErr w:type="spellStart"/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>Oregina</w:t>
            </w:r>
            <w:proofErr w:type="spellEnd"/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 xml:space="preserve"> e IC Lagaccio</w:t>
            </w:r>
          </w:p>
          <w:p w:rsidR="00E87F48" w:rsidRPr="004C2809" w:rsidRDefault="00E87F48" w:rsidP="003E2572">
            <w:pPr>
              <w:pStyle w:val="normal"/>
              <w:spacing w:before="240" w:after="240"/>
              <w:ind w:left="360"/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</w:pPr>
          </w:p>
          <w:p w:rsidR="00E87F48" w:rsidRPr="004C2809" w:rsidRDefault="00E87F48" w:rsidP="003E2572">
            <w:pPr>
              <w:pStyle w:val="normal"/>
              <w:spacing w:before="240" w:after="240"/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</w:pPr>
          </w:p>
          <w:p w:rsidR="001D0D11" w:rsidRPr="004C2809" w:rsidRDefault="001D0D11" w:rsidP="003E2572">
            <w:pPr>
              <w:pStyle w:val="normal"/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75" w:type="dxa"/>
          </w:tcPr>
          <w:p w:rsidR="001D0D11" w:rsidRPr="004C2809" w:rsidRDefault="001D0D11" w:rsidP="003E257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1D0D11" w:rsidRPr="004C2809" w:rsidRDefault="001D0D11" w:rsidP="003E257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Giovedì 12 dicembre 2019 e giovedì 9 gennaio 2020, alle ore 17.00 i docenti accoglieranno le famiglie nel </w:t>
            </w:r>
            <w:proofErr w:type="spellStart"/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saloncino</w:t>
            </w:r>
            <w:proofErr w:type="spellEnd"/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della Giano Grillo, per presentare l’offerta formativa</w:t>
            </w:r>
            <w:r w:rsidR="00E87F48"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 tutte le iniziative e i progetti della scuola secondaria</w:t>
            </w:r>
            <w:r w:rsidRPr="004C280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.</w:t>
            </w:r>
          </w:p>
          <w:p w:rsidR="001D0D11" w:rsidRPr="004C2809" w:rsidRDefault="001D0D11" w:rsidP="003E2572">
            <w:pPr>
              <w:tabs>
                <w:tab w:val="left" w:pos="900"/>
              </w:tabs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4C2809" w:rsidRDefault="004C2809" w:rsidP="003E2572">
            <w:pPr>
              <w:pStyle w:val="Standard"/>
              <w:spacing w:before="240" w:after="240"/>
              <w:jc w:val="both"/>
              <w:rPr>
                <w:rFonts w:cs="Times New Roman"/>
                <w:b/>
                <w:color w:val="548DD4" w:themeColor="text2" w:themeTint="99"/>
              </w:rPr>
            </w:pPr>
          </w:p>
          <w:p w:rsidR="003E2572" w:rsidRPr="004C2809" w:rsidRDefault="003E2572" w:rsidP="003E2572">
            <w:pPr>
              <w:pStyle w:val="Standard"/>
              <w:spacing w:before="240" w:after="240"/>
              <w:jc w:val="both"/>
              <w:rPr>
                <w:rFonts w:cs="Times New Roman"/>
                <w:b/>
                <w:color w:val="548DD4" w:themeColor="text2" w:themeTint="99"/>
              </w:rPr>
            </w:pPr>
            <w:r w:rsidRPr="004C2809">
              <w:rPr>
                <w:rFonts w:cs="Times New Roman"/>
                <w:b/>
                <w:color w:val="548DD4" w:themeColor="text2" w:themeTint="99"/>
              </w:rPr>
              <w:t xml:space="preserve">Gli insegnanti del Corso a Indirizzo Musicale invitano tutte le Classi Quinte delle Scuole Primarie del territorio, accompagnate dai rispettivi docenti o individualmente dai genitori, ad assistere alle prove di musica d'insieme </w:t>
            </w:r>
            <w:r w:rsidR="004C2809">
              <w:rPr>
                <w:rFonts w:cs="Times New Roman"/>
                <w:b/>
                <w:color w:val="548DD4" w:themeColor="text2" w:themeTint="99"/>
              </w:rPr>
              <w:t>secondo il calendario:</w:t>
            </w:r>
          </w:p>
          <w:p w:rsidR="003E2572" w:rsidRPr="004C2809" w:rsidRDefault="003E2572" w:rsidP="003E2572">
            <w:pPr>
              <w:pStyle w:val="normal"/>
              <w:numPr>
                <w:ilvl w:val="0"/>
                <w:numId w:val="2"/>
              </w:numPr>
              <w:spacing w:before="240" w:after="240"/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</w:pPr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 xml:space="preserve">3/12 </w:t>
            </w:r>
            <w:proofErr w:type="spellStart"/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>C.storico</w:t>
            </w:r>
            <w:proofErr w:type="spellEnd"/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 xml:space="preserve">, Castelletto, </w:t>
            </w:r>
            <w:proofErr w:type="spellStart"/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>Conv</w:t>
            </w:r>
            <w:proofErr w:type="spellEnd"/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>. Colombo</w:t>
            </w:r>
          </w:p>
          <w:p w:rsidR="003E2572" w:rsidRPr="004C2809" w:rsidRDefault="003E2572" w:rsidP="003E2572">
            <w:pPr>
              <w:pStyle w:val="normal"/>
              <w:numPr>
                <w:ilvl w:val="0"/>
                <w:numId w:val="2"/>
              </w:numPr>
              <w:spacing w:before="240" w:after="240"/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</w:pPr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 xml:space="preserve">10/12 </w:t>
            </w:r>
            <w:proofErr w:type="spellStart"/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>Daneo</w:t>
            </w:r>
            <w:proofErr w:type="spellEnd"/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 xml:space="preserve"> e  sc. Paritarie</w:t>
            </w:r>
          </w:p>
          <w:p w:rsidR="003E2572" w:rsidRPr="004C2809" w:rsidRDefault="003E2572" w:rsidP="003E2572">
            <w:pPr>
              <w:pStyle w:val="normal"/>
              <w:numPr>
                <w:ilvl w:val="0"/>
                <w:numId w:val="2"/>
              </w:numPr>
              <w:spacing w:before="240" w:after="240"/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</w:pPr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 xml:space="preserve">17/12 De Scalzi, Grillo, IC </w:t>
            </w:r>
            <w:proofErr w:type="spellStart"/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>Oregina</w:t>
            </w:r>
            <w:proofErr w:type="spellEnd"/>
            <w:r w:rsidRPr="004C2809">
              <w:rPr>
                <w:rFonts w:ascii="Times New Roman" w:eastAsia="SimSun" w:hAnsi="Times New Roman" w:cs="Times New Roman"/>
                <w:b/>
                <w:color w:val="548DD4" w:themeColor="text2" w:themeTint="99"/>
                <w:kern w:val="3"/>
                <w:sz w:val="24"/>
                <w:szCs w:val="24"/>
                <w:lang w:eastAsia="zh-CN" w:bidi="hi-IN"/>
              </w:rPr>
              <w:t xml:space="preserve"> e IC Lagaccio</w:t>
            </w:r>
          </w:p>
          <w:p w:rsidR="003E2572" w:rsidRPr="004C2809" w:rsidRDefault="003E2572" w:rsidP="003E2572">
            <w:pPr>
              <w:tabs>
                <w:tab w:val="left" w:pos="900"/>
              </w:tabs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</w:tbl>
    <w:p w:rsidR="00875221" w:rsidRPr="004C2809" w:rsidRDefault="00875221" w:rsidP="003E2572">
      <w:pPr>
        <w:tabs>
          <w:tab w:val="left" w:pos="900"/>
        </w:tabs>
        <w:spacing w:line="240" w:lineRule="auto"/>
        <w:rPr>
          <w:sz w:val="24"/>
          <w:szCs w:val="24"/>
        </w:rPr>
      </w:pPr>
    </w:p>
    <w:sectPr w:rsidR="00875221" w:rsidRPr="004C2809" w:rsidSect="00003914">
      <w:headerReference w:type="default" r:id="rId7"/>
      <w:pgSz w:w="11906" w:h="16838"/>
      <w:pgMar w:top="426" w:right="1134" w:bottom="142" w:left="1134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72" w:rsidRDefault="003E2572" w:rsidP="00480AE6">
      <w:pPr>
        <w:spacing w:after="0" w:line="240" w:lineRule="auto"/>
      </w:pPr>
      <w:r>
        <w:separator/>
      </w:r>
    </w:p>
  </w:endnote>
  <w:endnote w:type="continuationSeparator" w:id="0">
    <w:p w:rsidR="003E2572" w:rsidRDefault="003E2572" w:rsidP="0048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re Frankl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do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72" w:rsidRDefault="003E2572" w:rsidP="00480AE6">
      <w:pPr>
        <w:spacing w:after="0" w:line="240" w:lineRule="auto"/>
      </w:pPr>
      <w:r>
        <w:separator/>
      </w:r>
    </w:p>
  </w:footnote>
  <w:footnote w:type="continuationSeparator" w:id="0">
    <w:p w:rsidR="003E2572" w:rsidRDefault="003E2572" w:rsidP="0048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72" w:rsidRDefault="003E2572" w:rsidP="00480AE6">
    <w:pPr>
      <w:spacing w:line="240" w:lineRule="auto"/>
      <w:jc w:val="center"/>
    </w:pPr>
    <w:r w:rsidRPr="00480AE6">
      <w:rPr>
        <w:noProof/>
        <w:lang w:eastAsia="it-IT"/>
      </w:rPr>
      <w:drawing>
        <wp:inline distT="0" distB="0" distL="0" distR="0">
          <wp:extent cx="890321" cy="885825"/>
          <wp:effectExtent l="19050" t="0" r="5029" b="0"/>
          <wp:docPr id="3" name="image1.png" descr="\\Server\docutenti\DIRIGENTE\Desktop\banner per notizie dalla 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Server\docutenti\DIRIGENTE\Desktop\banner per notizie dalla scuol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059" cy="890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ibre Franklin" w:eastAsia="Libre Franklin" w:hAnsi="Libre Franklin" w:cs="Libre Franklin"/>
        <w:i/>
        <w:color w:val="FFFFFF"/>
        <w:sz w:val="72"/>
        <w:szCs w:val="72"/>
        <w:shd w:val="clear" w:color="auto" w:fill="3891A7"/>
      </w:rPr>
      <w:t>ISCRIZIONI</w:t>
    </w:r>
    <w:r>
      <w:rPr>
        <w:rFonts w:ascii="Libre Franklin" w:eastAsia="Libre Franklin" w:hAnsi="Libre Franklin" w:cs="Libre Franklin"/>
        <w:i/>
        <w:color w:val="FFFFFF"/>
        <w:sz w:val="44"/>
        <w:szCs w:val="44"/>
        <w:shd w:val="clear" w:color="auto" w:fill="3891A7"/>
      </w:rPr>
      <w:t xml:space="preserve"> 2020/2021</w:t>
    </w:r>
  </w:p>
  <w:p w:rsidR="003E2572" w:rsidRDefault="003E25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1732"/>
    <w:multiLevelType w:val="hybridMultilevel"/>
    <w:tmpl w:val="24A888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D54FE8"/>
    <w:multiLevelType w:val="multilevel"/>
    <w:tmpl w:val="65F0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B69"/>
    <w:rsid w:val="00003914"/>
    <w:rsid w:val="000A1B69"/>
    <w:rsid w:val="00150EE2"/>
    <w:rsid w:val="001D0D11"/>
    <w:rsid w:val="003E2572"/>
    <w:rsid w:val="00480AE6"/>
    <w:rsid w:val="004C2809"/>
    <w:rsid w:val="00624A3D"/>
    <w:rsid w:val="00875221"/>
    <w:rsid w:val="00884EEC"/>
    <w:rsid w:val="00A74BB8"/>
    <w:rsid w:val="00AC5326"/>
    <w:rsid w:val="00E87F48"/>
    <w:rsid w:val="00F131A1"/>
    <w:rsid w:val="00F6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221"/>
    <w:rPr>
      <w:rFonts w:ascii="Tahoma" w:hAnsi="Tahoma" w:cs="Tahoma"/>
      <w:sz w:val="16"/>
      <w:szCs w:val="16"/>
    </w:rPr>
  </w:style>
  <w:style w:type="paragraph" w:customStyle="1" w:styleId="normal">
    <w:name w:val="normal"/>
    <w:rsid w:val="00875221"/>
    <w:pPr>
      <w:spacing w:after="0" w:line="240" w:lineRule="auto"/>
    </w:pPr>
    <w:rPr>
      <w:rFonts w:ascii="Libre Baskerville" w:eastAsia="Libre Baskerville" w:hAnsi="Libre Baskerville" w:cs="Libre Baskerville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80A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0AE6"/>
  </w:style>
  <w:style w:type="paragraph" w:styleId="Pidipagina">
    <w:name w:val="footer"/>
    <w:basedOn w:val="Normale"/>
    <w:link w:val="PidipaginaCarattere"/>
    <w:uiPriority w:val="99"/>
    <w:semiHidden/>
    <w:unhideWhenUsed/>
    <w:rsid w:val="00480A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0AE6"/>
  </w:style>
  <w:style w:type="paragraph" w:styleId="NormaleWeb">
    <w:name w:val="Normal (Web)"/>
    <w:basedOn w:val="Normale"/>
    <w:uiPriority w:val="99"/>
    <w:semiHidden/>
    <w:unhideWhenUsed/>
    <w:rsid w:val="000039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3E25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PERSONALE3</dc:creator>
  <cp:lastModifiedBy>PERSONALE3</cp:lastModifiedBy>
  <cp:revision>5</cp:revision>
  <dcterms:created xsi:type="dcterms:W3CDTF">2019-11-22T14:45:00Z</dcterms:created>
  <dcterms:modified xsi:type="dcterms:W3CDTF">2019-11-26T14:27:00Z</dcterms:modified>
</cp:coreProperties>
</file>